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3D09C0" w:rsidRPr="00FC79F8" w:rsidTr="009E2E29">
        <w:trPr>
          <w:trHeight w:val="1418"/>
        </w:trPr>
        <w:tc>
          <w:tcPr>
            <w:tcW w:w="3540" w:type="dxa"/>
          </w:tcPr>
          <w:p w:rsidR="003D09C0" w:rsidRPr="00FC79F8" w:rsidRDefault="003D09C0" w:rsidP="009E2E29">
            <w:pPr>
              <w:jc w:val="center"/>
              <w:rPr>
                <w:b/>
                <w:bCs/>
              </w:rPr>
            </w:pPr>
            <w:r w:rsidRPr="00FC79F8">
              <w:rPr>
                <w:b/>
                <w:bCs/>
              </w:rPr>
              <w:t>Чăваш Республики</w:t>
            </w:r>
          </w:p>
          <w:p w:rsidR="003D09C0" w:rsidRPr="00FC79F8" w:rsidRDefault="003D09C0" w:rsidP="009E2E29">
            <w:pPr>
              <w:jc w:val="center"/>
              <w:rPr>
                <w:b/>
                <w:bCs/>
              </w:rPr>
            </w:pPr>
            <w:r w:rsidRPr="00FC79F8">
              <w:rPr>
                <w:b/>
                <w:bCs/>
              </w:rPr>
              <w:t>Шупашкар хула</w:t>
            </w:r>
          </w:p>
          <w:p w:rsidR="003D09C0" w:rsidRPr="00FC79F8" w:rsidRDefault="003D09C0" w:rsidP="009E2E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  <w:r w:rsidRPr="00FC79F8">
              <w:rPr>
                <w:b/>
                <w:bCs/>
              </w:rPr>
              <w:t>дминистрацийě</w:t>
            </w:r>
          </w:p>
          <w:p w:rsidR="003D09C0" w:rsidRPr="00FC79F8" w:rsidRDefault="003D09C0" w:rsidP="009E2E29">
            <w:pPr>
              <w:jc w:val="center"/>
              <w:rPr>
                <w:b/>
                <w:bCs/>
              </w:rPr>
            </w:pPr>
          </w:p>
          <w:p w:rsidR="003D09C0" w:rsidRPr="00FC79F8" w:rsidRDefault="003D09C0" w:rsidP="009E2E29">
            <w:pPr>
              <w:jc w:val="center"/>
              <w:rPr>
                <w:rFonts w:eastAsia="Arial Unicode MS"/>
                <w:lang w:eastAsia="ar-SA"/>
              </w:rPr>
            </w:pPr>
            <w:r w:rsidRPr="00FC79F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3D09C0" w:rsidRPr="00FC79F8" w:rsidRDefault="003A7810" w:rsidP="009E2E29">
            <w:pPr>
              <w:jc w:val="center"/>
              <w:rPr>
                <w:b/>
                <w:bCs/>
                <w:spacing w:val="2"/>
                <w:lang w:eastAsia="ar-SA"/>
              </w:rPr>
            </w:pPr>
            <w:r w:rsidRPr="00FC79F8">
              <w:rPr>
                <w:b/>
                <w:bCs/>
                <w:noProof/>
              </w:rPr>
              <w:drawing>
                <wp:inline distT="0" distB="0" distL="0" distR="0">
                  <wp:extent cx="57150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3D09C0" w:rsidRPr="00FC79F8" w:rsidRDefault="003D09C0" w:rsidP="009E2E29">
            <w:pPr>
              <w:jc w:val="center"/>
              <w:rPr>
                <w:b/>
                <w:bCs/>
              </w:rPr>
            </w:pPr>
            <w:r w:rsidRPr="00FC79F8">
              <w:rPr>
                <w:b/>
                <w:bCs/>
              </w:rPr>
              <w:t>Чувашская Республика</w:t>
            </w:r>
          </w:p>
          <w:p w:rsidR="003D09C0" w:rsidRPr="00FC79F8" w:rsidRDefault="003D09C0" w:rsidP="009E2E29">
            <w:pPr>
              <w:jc w:val="center"/>
              <w:rPr>
                <w:b/>
                <w:bCs/>
              </w:rPr>
            </w:pPr>
            <w:r w:rsidRPr="00FC79F8">
              <w:rPr>
                <w:b/>
                <w:bCs/>
              </w:rPr>
              <w:t>Администрация</w:t>
            </w:r>
          </w:p>
          <w:p w:rsidR="003D09C0" w:rsidRPr="00FC79F8" w:rsidRDefault="003D09C0" w:rsidP="009E2E29">
            <w:pPr>
              <w:jc w:val="center"/>
              <w:rPr>
                <w:b/>
                <w:bCs/>
              </w:rPr>
            </w:pPr>
            <w:r w:rsidRPr="00FC79F8">
              <w:rPr>
                <w:b/>
                <w:bCs/>
              </w:rPr>
              <w:t>города Чебоксары</w:t>
            </w:r>
          </w:p>
          <w:p w:rsidR="003D09C0" w:rsidRPr="00FC79F8" w:rsidRDefault="003D09C0" w:rsidP="009E2E29">
            <w:pPr>
              <w:jc w:val="center"/>
              <w:rPr>
                <w:b/>
                <w:bCs/>
              </w:rPr>
            </w:pPr>
          </w:p>
          <w:p w:rsidR="003D09C0" w:rsidRPr="00FC79F8" w:rsidRDefault="003D09C0" w:rsidP="009E2E29">
            <w:pPr>
              <w:jc w:val="center"/>
              <w:rPr>
                <w:rFonts w:eastAsia="Arial Unicode MS"/>
                <w:spacing w:val="2"/>
                <w:lang w:eastAsia="ar-SA"/>
              </w:rPr>
            </w:pPr>
            <w:r w:rsidRPr="00FC79F8">
              <w:rPr>
                <w:b/>
                <w:bCs/>
              </w:rPr>
              <w:t>ПОСТАНОВЛЕНИЕ</w:t>
            </w:r>
          </w:p>
        </w:tc>
      </w:tr>
    </w:tbl>
    <w:p w:rsidR="003D09C0" w:rsidRDefault="003D09C0" w:rsidP="003D09C0">
      <w:pPr>
        <w:rPr>
          <w:sz w:val="28"/>
          <w:szCs w:val="28"/>
        </w:rPr>
      </w:pPr>
    </w:p>
    <w:p w:rsidR="003D09C0" w:rsidRPr="0039663F" w:rsidRDefault="003D09C0" w:rsidP="003D09C0">
      <w:pPr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Pr="0039663F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39663F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39663F">
        <w:rPr>
          <w:sz w:val="28"/>
          <w:szCs w:val="28"/>
        </w:rPr>
        <w:t xml:space="preserve"> № </w:t>
      </w:r>
      <w:r>
        <w:rPr>
          <w:sz w:val="28"/>
          <w:szCs w:val="28"/>
        </w:rPr>
        <w:t>828</w:t>
      </w:r>
    </w:p>
    <w:p w:rsidR="007626DB" w:rsidRDefault="007626DB" w:rsidP="00D20EA2">
      <w:pPr>
        <w:pStyle w:val="11"/>
        <w:shd w:val="clear" w:color="auto" w:fill="auto"/>
        <w:tabs>
          <w:tab w:val="left" w:pos="1617"/>
        </w:tabs>
        <w:spacing w:line="240" w:lineRule="auto"/>
        <w:ind w:left="40" w:right="4251"/>
        <w:rPr>
          <w:sz w:val="28"/>
          <w:szCs w:val="28"/>
        </w:rPr>
      </w:pPr>
    </w:p>
    <w:p w:rsidR="007626DB" w:rsidRPr="00D20EA2" w:rsidRDefault="007626DB" w:rsidP="00D20EA2">
      <w:pPr>
        <w:pStyle w:val="11"/>
        <w:shd w:val="clear" w:color="auto" w:fill="auto"/>
        <w:tabs>
          <w:tab w:val="left" w:pos="1617"/>
        </w:tabs>
        <w:spacing w:line="240" w:lineRule="auto"/>
        <w:ind w:left="40" w:right="4251"/>
        <w:rPr>
          <w:spacing w:val="0"/>
          <w:sz w:val="28"/>
          <w:szCs w:val="28"/>
        </w:rPr>
      </w:pPr>
      <w:r w:rsidRPr="00D20EA2">
        <w:rPr>
          <w:spacing w:val="0"/>
          <w:sz w:val="28"/>
          <w:szCs w:val="28"/>
        </w:rPr>
        <w:t>О внесении изменени</w:t>
      </w:r>
      <w:r w:rsidR="008C3F1E">
        <w:rPr>
          <w:spacing w:val="0"/>
          <w:sz w:val="28"/>
          <w:szCs w:val="28"/>
        </w:rPr>
        <w:t>й</w:t>
      </w:r>
      <w:r w:rsidRPr="00D20EA2">
        <w:rPr>
          <w:spacing w:val="0"/>
          <w:sz w:val="28"/>
          <w:szCs w:val="28"/>
        </w:rPr>
        <w:t xml:space="preserve"> в постановление администрации города Чебоксары от 06.02.2012 № 21 «О закреплении муниципальных общеобразовательных организаций города Чебоксары за конкретными территориями города Чебоксары»</w:t>
      </w:r>
    </w:p>
    <w:p w:rsidR="007626DB" w:rsidRPr="00EE2D82" w:rsidRDefault="007626DB" w:rsidP="007626DB">
      <w:pPr>
        <w:pStyle w:val="ConsPlusNormal"/>
        <w:jc w:val="center"/>
        <w:rPr>
          <w:sz w:val="28"/>
          <w:szCs w:val="28"/>
        </w:rPr>
      </w:pPr>
    </w:p>
    <w:p w:rsidR="007626DB" w:rsidRPr="00EE2D82" w:rsidRDefault="007626DB" w:rsidP="007626DB">
      <w:pPr>
        <w:pStyle w:val="1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 w:rsidRPr="00EE2D82">
        <w:rPr>
          <w:spacing w:val="0"/>
          <w:sz w:val="28"/>
          <w:szCs w:val="28"/>
        </w:rPr>
        <w:t>В соответствии с Федеральным законом от 06.10.2003 № 131-ФЗ «Об общих принципах организации местного самоуправления в Российской Федерации», Федеральным законом от 29.12.2012 № 273-ФЗ «Об</w:t>
      </w:r>
      <w:r w:rsidR="00D20EA2">
        <w:rPr>
          <w:spacing w:val="0"/>
          <w:sz w:val="28"/>
          <w:szCs w:val="28"/>
        </w:rPr>
        <w:t> </w:t>
      </w:r>
      <w:r w:rsidRPr="00EE2D82">
        <w:rPr>
          <w:spacing w:val="0"/>
          <w:sz w:val="28"/>
          <w:szCs w:val="28"/>
        </w:rPr>
        <w:t>образовании в Российской Федерации», в целях осуществления учета и приема детей, подлежащих обязательному обучению в муниципальных бюджетных и автономных общеобразовательных организациях города Чебоксары, реализующих образовательные программы начального общего, основного общего и среднего общего образования, администрация города Чебоксары п</w:t>
      </w:r>
      <w:r w:rsidR="00D20EA2">
        <w:rPr>
          <w:spacing w:val="0"/>
          <w:sz w:val="28"/>
          <w:szCs w:val="28"/>
        </w:rPr>
        <w:t xml:space="preserve"> </w:t>
      </w:r>
      <w:r w:rsidRPr="00EE2D82">
        <w:rPr>
          <w:spacing w:val="0"/>
          <w:sz w:val="28"/>
          <w:szCs w:val="28"/>
        </w:rPr>
        <w:t>о</w:t>
      </w:r>
      <w:r w:rsidR="00D20EA2">
        <w:rPr>
          <w:spacing w:val="0"/>
          <w:sz w:val="28"/>
          <w:szCs w:val="28"/>
        </w:rPr>
        <w:t xml:space="preserve"> </w:t>
      </w:r>
      <w:r w:rsidRPr="00EE2D82">
        <w:rPr>
          <w:spacing w:val="0"/>
          <w:sz w:val="28"/>
          <w:szCs w:val="28"/>
        </w:rPr>
        <w:t>с</w:t>
      </w:r>
      <w:r w:rsidR="00D20EA2">
        <w:rPr>
          <w:spacing w:val="0"/>
          <w:sz w:val="28"/>
          <w:szCs w:val="28"/>
        </w:rPr>
        <w:t xml:space="preserve"> </w:t>
      </w:r>
      <w:r w:rsidRPr="00EE2D82">
        <w:rPr>
          <w:spacing w:val="0"/>
          <w:sz w:val="28"/>
          <w:szCs w:val="28"/>
        </w:rPr>
        <w:t>т</w:t>
      </w:r>
      <w:r w:rsidR="00D20EA2">
        <w:rPr>
          <w:spacing w:val="0"/>
          <w:sz w:val="28"/>
          <w:szCs w:val="28"/>
        </w:rPr>
        <w:t xml:space="preserve"> </w:t>
      </w:r>
      <w:r w:rsidRPr="00EE2D82">
        <w:rPr>
          <w:spacing w:val="0"/>
          <w:sz w:val="28"/>
          <w:szCs w:val="28"/>
        </w:rPr>
        <w:t>а</w:t>
      </w:r>
      <w:r w:rsidR="00D20EA2">
        <w:rPr>
          <w:spacing w:val="0"/>
          <w:sz w:val="28"/>
          <w:szCs w:val="28"/>
        </w:rPr>
        <w:t xml:space="preserve"> </w:t>
      </w:r>
      <w:r w:rsidRPr="00EE2D82">
        <w:rPr>
          <w:spacing w:val="0"/>
          <w:sz w:val="28"/>
          <w:szCs w:val="28"/>
        </w:rPr>
        <w:t>н</w:t>
      </w:r>
      <w:r w:rsidR="00D20EA2">
        <w:rPr>
          <w:spacing w:val="0"/>
          <w:sz w:val="28"/>
          <w:szCs w:val="28"/>
        </w:rPr>
        <w:t xml:space="preserve"> </w:t>
      </w:r>
      <w:r w:rsidRPr="00EE2D82">
        <w:rPr>
          <w:spacing w:val="0"/>
          <w:sz w:val="28"/>
          <w:szCs w:val="28"/>
        </w:rPr>
        <w:t>о</w:t>
      </w:r>
      <w:r w:rsidR="00D20EA2">
        <w:rPr>
          <w:spacing w:val="0"/>
          <w:sz w:val="28"/>
          <w:szCs w:val="28"/>
        </w:rPr>
        <w:t xml:space="preserve"> </w:t>
      </w:r>
      <w:r w:rsidRPr="00EE2D82">
        <w:rPr>
          <w:spacing w:val="0"/>
          <w:sz w:val="28"/>
          <w:szCs w:val="28"/>
        </w:rPr>
        <w:t>в</w:t>
      </w:r>
      <w:r w:rsidR="00D20EA2">
        <w:rPr>
          <w:spacing w:val="0"/>
          <w:sz w:val="28"/>
          <w:szCs w:val="28"/>
        </w:rPr>
        <w:t xml:space="preserve"> </w:t>
      </w:r>
      <w:r w:rsidRPr="00EE2D82">
        <w:rPr>
          <w:spacing w:val="0"/>
          <w:sz w:val="28"/>
          <w:szCs w:val="28"/>
        </w:rPr>
        <w:t>л</w:t>
      </w:r>
      <w:r w:rsidR="00D20EA2">
        <w:rPr>
          <w:spacing w:val="0"/>
          <w:sz w:val="28"/>
          <w:szCs w:val="28"/>
        </w:rPr>
        <w:t xml:space="preserve"> </w:t>
      </w:r>
      <w:r w:rsidRPr="00EE2D82">
        <w:rPr>
          <w:spacing w:val="0"/>
          <w:sz w:val="28"/>
          <w:szCs w:val="28"/>
        </w:rPr>
        <w:t>я</w:t>
      </w:r>
      <w:r w:rsidR="00D20EA2">
        <w:rPr>
          <w:spacing w:val="0"/>
          <w:sz w:val="28"/>
          <w:szCs w:val="28"/>
        </w:rPr>
        <w:t xml:space="preserve"> </w:t>
      </w:r>
      <w:r w:rsidRPr="00EE2D82">
        <w:rPr>
          <w:spacing w:val="0"/>
          <w:sz w:val="28"/>
          <w:szCs w:val="28"/>
        </w:rPr>
        <w:t>е</w:t>
      </w:r>
      <w:r w:rsidR="00D20EA2">
        <w:rPr>
          <w:spacing w:val="0"/>
          <w:sz w:val="28"/>
          <w:szCs w:val="28"/>
        </w:rPr>
        <w:t xml:space="preserve"> </w:t>
      </w:r>
      <w:r w:rsidRPr="00EE2D82">
        <w:rPr>
          <w:spacing w:val="0"/>
          <w:sz w:val="28"/>
          <w:szCs w:val="28"/>
        </w:rPr>
        <w:t>т:</w:t>
      </w:r>
    </w:p>
    <w:p w:rsidR="008C3F1E" w:rsidRDefault="007626DB" w:rsidP="008C3F1E">
      <w:pPr>
        <w:pStyle w:val="1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 w:rsidRPr="00EE2D82">
        <w:rPr>
          <w:spacing w:val="0"/>
          <w:sz w:val="28"/>
          <w:szCs w:val="28"/>
        </w:rPr>
        <w:t>1. Внести в постановление администрации города Чебоксары от 06.02.2012 № 21 «О закреплении муниципальных общеобразовательных организаций города Чебоксары за конкретными территор</w:t>
      </w:r>
      <w:r w:rsidR="007208A4">
        <w:rPr>
          <w:spacing w:val="0"/>
          <w:sz w:val="28"/>
          <w:szCs w:val="28"/>
        </w:rPr>
        <w:t xml:space="preserve">иями города Чебоксары» </w:t>
      </w:r>
      <w:r w:rsidR="008C3F1E">
        <w:rPr>
          <w:spacing w:val="0"/>
          <w:sz w:val="28"/>
          <w:szCs w:val="28"/>
        </w:rPr>
        <w:t>следующие изменения:</w:t>
      </w:r>
    </w:p>
    <w:p w:rsidR="008C3F1E" w:rsidRDefault="008C3F1E" w:rsidP="008C3F1E">
      <w:pPr>
        <w:pStyle w:val="11"/>
        <w:spacing w:line="36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в преамбуле слова «Законом Российской Федерации № 3266-1 от 10 июля 1992 года «Об образовании» заменить словами «Федеральным законом от 29.12.2012 № 273-ФЗ «Об образовании в Российской Федерации»; </w:t>
      </w:r>
    </w:p>
    <w:p w:rsidR="008C3F1E" w:rsidRDefault="008C3F1E" w:rsidP="008C3F1E">
      <w:pPr>
        <w:pStyle w:val="11"/>
        <w:spacing w:line="36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в пункте 2 слова «Законами Российской Федерации, Чувашской Республики «Об образовании» заменить словами «Федеральным законом от 29.12.2012 № 273-ФЗ «Об образовании в Российской Федерации» и Законом Чувашской Республики от 30.07.2013 № 50 «Об образовании </w:t>
      </w:r>
      <w:r>
        <w:rPr>
          <w:spacing w:val="0"/>
          <w:sz w:val="28"/>
          <w:szCs w:val="28"/>
        </w:rPr>
        <w:lastRenderedPageBreak/>
        <w:t>в Чувашской Республике»;</w:t>
      </w:r>
    </w:p>
    <w:p w:rsidR="007626DB" w:rsidRPr="00EE2D82" w:rsidRDefault="007626DB" w:rsidP="008C3F1E">
      <w:pPr>
        <w:pStyle w:val="1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 w:rsidRPr="00EE2D82">
        <w:rPr>
          <w:spacing w:val="0"/>
          <w:sz w:val="28"/>
          <w:szCs w:val="28"/>
        </w:rPr>
        <w:t>приложение</w:t>
      </w:r>
      <w:r w:rsidR="008C3F1E">
        <w:rPr>
          <w:spacing w:val="0"/>
          <w:sz w:val="28"/>
          <w:szCs w:val="28"/>
        </w:rPr>
        <w:t xml:space="preserve"> к постановлению изложить </w:t>
      </w:r>
      <w:r w:rsidRPr="00EE2D82">
        <w:rPr>
          <w:spacing w:val="0"/>
          <w:sz w:val="28"/>
          <w:szCs w:val="28"/>
        </w:rPr>
        <w:t xml:space="preserve">в редакции согласно </w:t>
      </w:r>
      <w:r w:rsidR="007208A4" w:rsidRPr="00EE2D82">
        <w:rPr>
          <w:spacing w:val="0"/>
          <w:sz w:val="28"/>
          <w:szCs w:val="28"/>
        </w:rPr>
        <w:t>приложению</w:t>
      </w:r>
      <w:r w:rsidRPr="00EE2D82">
        <w:rPr>
          <w:spacing w:val="0"/>
          <w:sz w:val="28"/>
          <w:szCs w:val="28"/>
        </w:rPr>
        <w:t xml:space="preserve"> к настоящему постановлению.</w:t>
      </w:r>
    </w:p>
    <w:p w:rsidR="007626DB" w:rsidRPr="00EE2D82" w:rsidRDefault="007626DB" w:rsidP="007626DB">
      <w:pPr>
        <w:pStyle w:val="1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 w:rsidRPr="00EE2D82">
        <w:rPr>
          <w:spacing w:val="0"/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7626DB" w:rsidRPr="00EE2D82" w:rsidRDefault="007626DB" w:rsidP="007626DB">
      <w:pPr>
        <w:pStyle w:val="1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 w:rsidRPr="00EE2D82">
        <w:rPr>
          <w:rStyle w:val="100"/>
          <w:spacing w:val="0"/>
          <w:sz w:val="28"/>
          <w:szCs w:val="28"/>
        </w:rPr>
        <w:t>3. Контроль за исполнением настоящего постановления возложить на </w:t>
      </w:r>
      <w:r w:rsidRPr="00EE2D82">
        <w:rPr>
          <w:spacing w:val="0"/>
          <w:sz w:val="28"/>
          <w:szCs w:val="28"/>
        </w:rPr>
        <w:t>заместителя главы администрации города Чебоксары по соц</w:t>
      </w:r>
      <w:r w:rsidR="007208A4">
        <w:rPr>
          <w:spacing w:val="0"/>
          <w:sz w:val="28"/>
          <w:szCs w:val="28"/>
        </w:rPr>
        <w:t xml:space="preserve">иальным вопросам. </w:t>
      </w:r>
    </w:p>
    <w:p w:rsidR="007626DB" w:rsidRPr="00EE2D82" w:rsidRDefault="007626DB" w:rsidP="00D20EA2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8C3F1E" w:rsidRDefault="007626DB" w:rsidP="00D20EA2">
      <w:pPr>
        <w:pStyle w:val="ConsPlusNormal"/>
        <w:jc w:val="both"/>
        <w:rPr>
          <w:sz w:val="28"/>
          <w:szCs w:val="28"/>
        </w:rPr>
        <w:sectPr w:rsidR="008C3F1E" w:rsidSect="00D20EA2">
          <w:headerReference w:type="default" r:id="rId9"/>
          <w:pgSz w:w="11900" w:h="16800"/>
          <w:pgMar w:top="1134" w:right="850" w:bottom="851" w:left="1701" w:header="720" w:footer="720" w:gutter="0"/>
          <w:cols w:space="720"/>
          <w:noEndnote/>
          <w:docGrid w:linePitch="326"/>
        </w:sectPr>
      </w:pPr>
      <w:r w:rsidRPr="00EE2D82">
        <w:rPr>
          <w:sz w:val="28"/>
          <w:szCs w:val="28"/>
        </w:rPr>
        <w:t>Глава города Чебоксары</w:t>
      </w:r>
      <w:r w:rsidRPr="00EE2D82">
        <w:rPr>
          <w:sz w:val="28"/>
          <w:szCs w:val="28"/>
        </w:rPr>
        <w:tab/>
      </w:r>
      <w:r w:rsidRPr="00EE2D82">
        <w:rPr>
          <w:sz w:val="28"/>
          <w:szCs w:val="28"/>
        </w:rPr>
        <w:tab/>
      </w:r>
      <w:r w:rsidR="00D20EA2">
        <w:rPr>
          <w:sz w:val="28"/>
          <w:szCs w:val="28"/>
        </w:rPr>
        <w:tab/>
      </w:r>
      <w:r w:rsidR="00D20EA2">
        <w:rPr>
          <w:sz w:val="28"/>
          <w:szCs w:val="28"/>
        </w:rPr>
        <w:tab/>
      </w:r>
      <w:r w:rsidRPr="00EE2D82">
        <w:rPr>
          <w:sz w:val="28"/>
          <w:szCs w:val="28"/>
        </w:rPr>
        <w:tab/>
      </w:r>
      <w:r w:rsidRPr="00EE2D82">
        <w:rPr>
          <w:sz w:val="28"/>
          <w:szCs w:val="28"/>
        </w:rPr>
        <w:tab/>
      </w:r>
      <w:bookmarkStart w:id="0" w:name="P28"/>
      <w:bookmarkEnd w:id="0"/>
      <w:r w:rsidRPr="00EE2D82">
        <w:rPr>
          <w:sz w:val="28"/>
          <w:szCs w:val="28"/>
        </w:rPr>
        <w:t xml:space="preserve">    Д.В. Спирин</w:t>
      </w:r>
    </w:p>
    <w:p w:rsidR="007626DB" w:rsidRPr="00EE2D82" w:rsidRDefault="007626DB" w:rsidP="007626DB">
      <w:pPr>
        <w:pStyle w:val="ConsPlusNormal"/>
        <w:ind w:left="5245"/>
        <w:rPr>
          <w:sz w:val="28"/>
          <w:szCs w:val="28"/>
        </w:rPr>
      </w:pPr>
      <w:r w:rsidRPr="00EE2D82">
        <w:rPr>
          <w:sz w:val="28"/>
          <w:szCs w:val="28"/>
        </w:rPr>
        <w:lastRenderedPageBreak/>
        <w:t>Приложение</w:t>
      </w:r>
    </w:p>
    <w:p w:rsidR="007626DB" w:rsidRPr="00EE2D82" w:rsidRDefault="007626DB" w:rsidP="007626DB">
      <w:pPr>
        <w:pStyle w:val="ConsPlusNormal"/>
        <w:ind w:left="5245"/>
        <w:rPr>
          <w:sz w:val="28"/>
          <w:szCs w:val="28"/>
        </w:rPr>
      </w:pPr>
      <w:r w:rsidRPr="00EE2D82">
        <w:rPr>
          <w:sz w:val="28"/>
          <w:szCs w:val="28"/>
        </w:rPr>
        <w:t>к постановлению администрации</w:t>
      </w:r>
    </w:p>
    <w:p w:rsidR="007626DB" w:rsidRPr="00EE2D82" w:rsidRDefault="007626DB" w:rsidP="007626DB">
      <w:pPr>
        <w:pStyle w:val="ConsPlusNormal"/>
        <w:ind w:left="5245"/>
        <w:rPr>
          <w:sz w:val="28"/>
          <w:szCs w:val="28"/>
        </w:rPr>
      </w:pPr>
      <w:r w:rsidRPr="00EE2D82">
        <w:rPr>
          <w:sz w:val="28"/>
          <w:szCs w:val="28"/>
        </w:rPr>
        <w:t>города Чебоксары</w:t>
      </w:r>
    </w:p>
    <w:p w:rsidR="007626DB" w:rsidRPr="00EE2D82" w:rsidRDefault="007626DB" w:rsidP="007626DB">
      <w:pPr>
        <w:pStyle w:val="ConsPlusNormal"/>
        <w:ind w:left="5245"/>
        <w:rPr>
          <w:sz w:val="28"/>
          <w:szCs w:val="28"/>
        </w:rPr>
      </w:pPr>
      <w:r w:rsidRPr="00EE2D82">
        <w:rPr>
          <w:sz w:val="28"/>
          <w:szCs w:val="28"/>
        </w:rPr>
        <w:t xml:space="preserve">от </w:t>
      </w:r>
      <w:r w:rsidR="003D09C0">
        <w:rPr>
          <w:sz w:val="28"/>
          <w:szCs w:val="28"/>
        </w:rPr>
        <w:t>14</w:t>
      </w:r>
      <w:r w:rsidR="003D09C0" w:rsidRPr="0039663F">
        <w:rPr>
          <w:sz w:val="28"/>
          <w:szCs w:val="28"/>
        </w:rPr>
        <w:t>.</w:t>
      </w:r>
      <w:r w:rsidR="003D09C0">
        <w:rPr>
          <w:sz w:val="28"/>
          <w:szCs w:val="28"/>
        </w:rPr>
        <w:t>03</w:t>
      </w:r>
      <w:r w:rsidR="003D09C0" w:rsidRPr="0039663F">
        <w:rPr>
          <w:sz w:val="28"/>
          <w:szCs w:val="28"/>
        </w:rPr>
        <w:t>.202</w:t>
      </w:r>
      <w:r w:rsidR="003D09C0">
        <w:rPr>
          <w:sz w:val="28"/>
          <w:szCs w:val="28"/>
        </w:rPr>
        <w:t>4</w:t>
      </w:r>
      <w:r w:rsidR="003D09C0" w:rsidRPr="0039663F">
        <w:rPr>
          <w:sz w:val="28"/>
          <w:szCs w:val="28"/>
        </w:rPr>
        <w:t xml:space="preserve"> № </w:t>
      </w:r>
      <w:r w:rsidR="003D09C0">
        <w:rPr>
          <w:sz w:val="28"/>
          <w:szCs w:val="28"/>
        </w:rPr>
        <w:t>828</w:t>
      </w:r>
    </w:p>
    <w:p w:rsidR="007626DB" w:rsidRPr="00EE2D82" w:rsidRDefault="007626DB" w:rsidP="007626DB">
      <w:pPr>
        <w:pStyle w:val="ConsPlusNormal"/>
        <w:ind w:left="5245"/>
        <w:rPr>
          <w:sz w:val="28"/>
          <w:szCs w:val="28"/>
        </w:rPr>
      </w:pPr>
    </w:p>
    <w:p w:rsidR="007626DB" w:rsidRPr="00EE2D82" w:rsidRDefault="007626DB" w:rsidP="007626DB">
      <w:pPr>
        <w:pStyle w:val="ConsPlusNormal"/>
        <w:ind w:left="5245"/>
        <w:rPr>
          <w:sz w:val="28"/>
          <w:szCs w:val="28"/>
        </w:rPr>
      </w:pPr>
      <w:r w:rsidRPr="00EE2D82">
        <w:rPr>
          <w:sz w:val="28"/>
          <w:szCs w:val="28"/>
        </w:rPr>
        <w:t xml:space="preserve">Приложение </w:t>
      </w:r>
    </w:p>
    <w:p w:rsidR="007626DB" w:rsidRPr="00EE2D82" w:rsidRDefault="007626DB" w:rsidP="007626DB">
      <w:pPr>
        <w:pStyle w:val="ConsPlusNormal"/>
        <w:ind w:left="5245"/>
        <w:rPr>
          <w:sz w:val="28"/>
          <w:szCs w:val="28"/>
        </w:rPr>
      </w:pPr>
      <w:r w:rsidRPr="00EE2D82">
        <w:rPr>
          <w:sz w:val="28"/>
          <w:szCs w:val="28"/>
        </w:rPr>
        <w:t xml:space="preserve">к постановлению администрации </w:t>
      </w:r>
    </w:p>
    <w:p w:rsidR="007626DB" w:rsidRPr="00EE2D82" w:rsidRDefault="007626DB" w:rsidP="007626DB">
      <w:pPr>
        <w:pStyle w:val="ConsPlusNormal"/>
        <w:ind w:left="5245"/>
        <w:rPr>
          <w:sz w:val="28"/>
          <w:szCs w:val="28"/>
        </w:rPr>
      </w:pPr>
      <w:r w:rsidRPr="00EE2D82">
        <w:rPr>
          <w:sz w:val="28"/>
          <w:szCs w:val="28"/>
        </w:rPr>
        <w:t>города Чебоксары</w:t>
      </w:r>
    </w:p>
    <w:p w:rsidR="007626DB" w:rsidRDefault="007626DB" w:rsidP="00D20EA2">
      <w:pPr>
        <w:ind w:firstLine="5245"/>
        <w:rPr>
          <w:sz w:val="28"/>
          <w:szCs w:val="28"/>
        </w:rPr>
      </w:pPr>
      <w:r w:rsidRPr="00EE2D82">
        <w:rPr>
          <w:sz w:val="28"/>
          <w:szCs w:val="28"/>
        </w:rPr>
        <w:t>от 06.02.2012 № 21</w:t>
      </w:r>
    </w:p>
    <w:p w:rsidR="003D09C0" w:rsidRPr="00EE2D82" w:rsidRDefault="003D09C0" w:rsidP="00D20EA2">
      <w:pPr>
        <w:ind w:firstLine="5245"/>
        <w:rPr>
          <w:sz w:val="28"/>
          <w:szCs w:val="28"/>
        </w:rPr>
      </w:pP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262"/>
        <w:gridCol w:w="4063"/>
        <w:gridCol w:w="2036"/>
      </w:tblGrid>
      <w:tr w:rsidR="003D09C0" w:rsidRPr="003D09C0" w:rsidTr="003D09C0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ОУ в соответствии с уставом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Микрорайоны школ</w:t>
            </w:r>
          </w:p>
        </w:tc>
      </w:tr>
      <w:tr w:rsidR="003D09C0" w:rsidRPr="003D09C0" w:rsidTr="003D09C0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"Гимназия N 1" города Чебоксары Чувашской Республики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муниципального образования города Чебоксары - столицы Чувашской Республики</w:t>
            </w:r>
          </w:p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учащихся 5 - 11 классов)</w:t>
            </w:r>
          </w:p>
        </w:tc>
      </w:tr>
      <w:tr w:rsidR="003D09C0" w:rsidRPr="003D09C0" w:rsidTr="003D09C0">
        <w:tc>
          <w:tcPr>
            <w:tcW w:w="5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"Гимназия N 2" города Чебоксары Чувашской Республики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пр-т Ленина с д. 1 по д. 27 (нечетные дома)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Электрозаводская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Харьковская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Гагарина с д. 7 по д. 11 (нечетные дома)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Энгельса с д. 2 по д. 16 (четные дома)</w:t>
            </w:r>
          </w:p>
        </w:tc>
      </w:tr>
      <w:tr w:rsidR="003D09C0" w:rsidRPr="003D09C0" w:rsidTr="003D09C0">
        <w:tc>
          <w:tcPr>
            <w:tcW w:w="5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"Гимназия N 4" города Чебоксары Чувашской Республики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муниципального образования города Чебоксары - столицы Чувашской Республики</w:t>
            </w:r>
          </w:p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учащихся 5 - 11 классов)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Энгельса, с д. 1 по д. 3 корп. 3 (нечетные дома)</w:t>
            </w:r>
          </w:p>
        </w:tc>
      </w:tr>
      <w:tr w:rsidR="003D09C0" w:rsidRPr="003D09C0" w:rsidTr="003D09C0">
        <w:tc>
          <w:tcPr>
            <w:tcW w:w="5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автономное общеобразовательное учреждение "Гимназия N 5" муниципального образования города Чебоксары - столицы Чувашской Республики</w:t>
            </w:r>
          </w:p>
        </w:tc>
        <w:tc>
          <w:tcPr>
            <w:tcW w:w="6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9C0" w:rsidRDefault="003D09C0">
            <w:pPr>
              <w:pStyle w:val="aa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Корпуса:</w:t>
            </w:r>
          </w:p>
        </w:tc>
        <w:tc>
          <w:tcPr>
            <w:tcW w:w="6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09C0" w:rsidRPr="003D09C0" w:rsidTr="003D09C0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Президентский бульвар, д. 21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муниципального образования города Чебоксары - столицы Чувашской Республики</w:t>
            </w:r>
          </w:p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учащихся 5 - 11 классов)</w:t>
            </w:r>
          </w:p>
        </w:tc>
      </w:tr>
      <w:tr w:rsidR="003D09C0" w:rsidRPr="003D09C0" w:rsidTr="003D09C0">
        <w:tc>
          <w:tcPr>
            <w:tcW w:w="5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Л. Агакова, д. 6</w:t>
            </w:r>
          </w:p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Л. Агакова, д. 6, корпус 1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Л. Агакова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(для учащихся 1 - 11-х </w:t>
            </w:r>
          </w:p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классов)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П. Ермолаева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Ильенко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Соколова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Приволжский б-р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Новоилларионовская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пр-т. М. Горького с д. 6 по д. 16 (четные дома)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09C0" w:rsidRPr="003D09C0" w:rsidTr="003D09C0">
        <w:tc>
          <w:tcPr>
            <w:tcW w:w="5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общеобразовательное </w:t>
            </w:r>
            <w:r>
              <w:rPr>
                <w:rFonts w:ascii="Times New Roman" w:hAnsi="Times New Roman" w:cs="Times New Roman"/>
              </w:rPr>
              <w:lastRenderedPageBreak/>
              <w:t>учреждение "Гимназия N 46" города Чебоксары Чувашской Республики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Территория муниципального образования города Чебоксары - столицы Чувашской Республики</w:t>
            </w:r>
          </w:p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(для учащихся 5 - 11 классов)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Ленинского Комсомола д. 37 корп. 1, с д. 62 по д. 68 корп. 3 (четные дома)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учащихся 1 - 4-х классов)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Кадыкова д. 19, д. 21. д. 23/6, д. 34/8, д. 36, д. 40 корп. 1, д. 40 корп. 2, д. 40 корп. 3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Баумана д. 12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09C0" w:rsidRPr="003D09C0" w:rsidTr="003D09C0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"Лицей N 2" города Чебоксары Чувашской Республики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муниципального образования города Чебоксары - столицы Чувашской Республики</w:t>
            </w:r>
          </w:p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учащихся 9 - 11 классов)</w:t>
            </w:r>
          </w:p>
        </w:tc>
      </w:tr>
      <w:tr w:rsidR="003D09C0" w:rsidRPr="003D09C0" w:rsidTr="003D09C0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автономное общеобразовательное учреждение "Лицей N 3" муниципального образования города Чебоксары - столицы Чувашской Республики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муниципального образования города Чебоксары - столицы Чувашской Республики</w:t>
            </w:r>
          </w:p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учащихся 5 - 11 классов)</w:t>
            </w:r>
          </w:p>
        </w:tc>
      </w:tr>
      <w:tr w:rsidR="003D09C0" w:rsidRPr="003D09C0" w:rsidTr="003D09C0">
        <w:tc>
          <w:tcPr>
            <w:tcW w:w="5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автономное общеобразовательное учреждение "Лицей N 4" муниципального образования города Чебоксары - столицы Чувашской Республики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муниципального образования города Чебоксары - столицы Чувашской Республики</w:t>
            </w:r>
          </w:p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учащихся 5 - 11 классов)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Гражданская, д. 64, д. 68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Грасиса д. 1</w:t>
            </w:r>
          </w:p>
        </w:tc>
      </w:tr>
      <w:tr w:rsidR="003D09C0" w:rsidRPr="003D09C0" w:rsidTr="003D09C0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"Лицей N 44" города Чебоксары Чувашской Республики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муниципального образования города Чебоксары - столицы Чувашской Республики</w:t>
            </w:r>
          </w:p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учащихся 5 - 11 классов)</w:t>
            </w:r>
          </w:p>
        </w:tc>
      </w:tr>
      <w:tr w:rsidR="003D09C0" w:rsidRPr="003D09C0" w:rsidTr="003D09C0">
        <w:tc>
          <w:tcPr>
            <w:tcW w:w="5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автономное общеобразовательное учреждение "Средняя общеобразовательная школа N 1" города Чебоксары Чувашской Республики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N 1 (ул. Строителей, д. 7)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Ф. Гладкова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Строителей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Кочетова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Лунная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Воеводы Буртаса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В. Токсина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П. Крепкова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П.Н. Осипова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Л. Спасова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 Бабушкина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Охотникова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С. Шавлы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Ж. Трилинского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М. Сироткина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Т. Тимки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Поэта Хведи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Инженера Куприянова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проезд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N 2 (ул. Ярославская, д. 52)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К. Маркса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учащихся 1 - 4 классов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Президентский б-р д. 1/15, д. 11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Композиторов Воробьевых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Ленинградская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б-р Купца Ефремова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Дзержинского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Мало-Ярославская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Ярославская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Кооперативная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09C0" w:rsidRPr="003D09C0" w:rsidTr="003D09C0">
        <w:tc>
          <w:tcPr>
            <w:tcW w:w="5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N 2" города Чебоксары Чувашской Республики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Афанасьева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Красина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пр-т Московский с д. 4 по д. 38/2 (четные дома)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К. Иванова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Водопроводная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Нижегородская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Герцена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2-я Герцена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Дегтярева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 Заводской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Трудовая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Автономная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Красноармейская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Односторонка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Овражная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Свердлова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М. Сеспеля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Бондарева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Нагорно-Чернышевская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 Безымянный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2-я Овражная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 Энергетический</w:t>
            </w:r>
          </w:p>
        </w:tc>
      </w:tr>
      <w:tr w:rsidR="003D09C0" w:rsidRPr="003D09C0" w:rsidTr="003D09C0">
        <w:tc>
          <w:tcPr>
            <w:tcW w:w="5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N 3" города Чебоксары Чувашской Республики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Ашмарина с д. 1 по д. 19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Никитина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Яблочкова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Пржевальского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Обиковская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Менделеева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Сапожникова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Р. Зорге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Магницкого с д. 2 по д. 12 (четные дома)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Болгарстроя с д. 1 по д. 5 (нечетные дома)</w:t>
            </w:r>
          </w:p>
        </w:tc>
      </w:tr>
      <w:tr w:rsidR="003D09C0" w:rsidRPr="003D09C0" w:rsidTr="003D09C0">
        <w:tc>
          <w:tcPr>
            <w:tcW w:w="5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N 6" города Чебоксары Чувашской Республики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Базарная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 Базарный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Байдула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б-р Олега Волкова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Гагарина с д. 13 по д. 23 (нечетные дома), д. 22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Маршака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Чапаева с д. 2 по д. 12 (четные дома); с д. 3 по д. 13 (нечетные дома)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Энгельса, д. 5, д. 5/1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Ярмарочная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пл. Ярмарочная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Колхозная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Маяковского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1-я Чапаева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2-я Чапаева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 Металлистов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Пионерская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Малая Пионерская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2-я Пионерская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3-я Пионерская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Пушкина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Тукташа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 Студенческий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 Пушкина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Белинского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Байдукова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 Байдукова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Н. Рождественского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Н. Смирнова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Бассейная</w:t>
            </w:r>
          </w:p>
        </w:tc>
      </w:tr>
      <w:tr w:rsidR="003D09C0" w:rsidRPr="003D09C0" w:rsidTr="003D09C0">
        <w:tc>
          <w:tcPr>
            <w:tcW w:w="5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N 7 имени Олега Беспалова, воина-десантника, погибшего в Афганистане" города Чебоксары Чувашской Республики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пл. Победы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Гражданская, д. 92, д. 92, корп. 1, 2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Чернышевского с д. 3 по д. 9 (нечетные дома)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Энтузиастов, д. 35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Димитрова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Коллективная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Промышленная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Кирова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О. Беспалова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Социалистическая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Красный Флот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Северная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Урожайная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Земляничная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Тенистая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Верещагина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Фруктовая (нечетные дома)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Дежнева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Радищева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Первомайская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Кольцевая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Школьная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Юбилейная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Профсоюзная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Полярная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Победы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 Лесной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11-й км Горьковской ж/д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Лесная (НСТ "Лесное" по ул. Кирова)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НСТ "Чайка", "ул. НСТ "Чапаевец (НСТ "Чапаевец")</w:t>
            </w:r>
          </w:p>
        </w:tc>
      </w:tr>
      <w:tr w:rsidR="003D09C0" w:rsidRPr="003D09C0" w:rsidTr="003D09C0">
        <w:tc>
          <w:tcPr>
            <w:tcW w:w="5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N 9" города Чебоксары Чувашской Республики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 Б. Хмельницкого с 81 по 103 ( нечетные дома), д. 48 корп.1, д.50 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Репина с д. 91 по д. 141 (нечетные дома); с д. 96 по д. 132 (четные дома)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Фучика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Серафимовича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Академика Павлова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Салтыкова-Щедрина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Кутузова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Кулибина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8-е Марта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Адмирала Ушакова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Циолковского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Жуковского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Котовского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Адмирала Нахимова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Парижской Коммуны, кроме д. 2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Кочубея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Заречная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Яблоневая с д. 85 по д. 123 (нечетные дома); с д. 78 (четные дома)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 Кошкинский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Дубравная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Еловая</w:t>
            </w:r>
          </w:p>
        </w:tc>
      </w:tr>
      <w:tr w:rsidR="003D09C0" w:rsidRPr="003D09C0" w:rsidTr="003D09C0">
        <w:tc>
          <w:tcPr>
            <w:tcW w:w="5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N 10" имени лётчика-космонавта А.Г. Николаева" города Чебоксары Чувашской Республики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пр-т Ленина с д. 29 по д. 49 (нечетные дома);</w:t>
            </w:r>
          </w:p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д. 2 по д. 46 (четные дома)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Президентский б-р, д. 31, д. 33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Гагарина с д. 3 по д. 5 (нечетные дома); с д. 2 по д. 16 (четные дома)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Петрова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Николаева с д. 1 по д. 5 (нечетные дома)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Энгельса с д. 18 по д. 36 (четные дома)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Усадская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Ильбекова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Шевченко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Интернациональная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Осоавиахимовская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 Шевченко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тер. сдт ЧЭАЗ-1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К. Маркса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учащихся 5 - 11 классов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Президентский б-р, д. 1/15, д. 11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Композиторов Воробьевых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Ленинградская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б-р Купца Ефремова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Дзержинского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Кооперативная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Ярославская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Мало-Ярославская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09C0" w:rsidRPr="003D09C0" w:rsidTr="003D09C0">
        <w:tc>
          <w:tcPr>
            <w:tcW w:w="5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N 11" города Чебоксары Чувашской Республики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Халтурина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 Кувшинский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Поворотно-Нагорная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Волжская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З. Яковлевой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Энергетиков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Восточная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И. Франко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Гайдара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Текстильщиков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Учительская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Комбинатская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Кленовая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 Детский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Калинина с д. 1 по д. 101/1 (нечетные дома)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Казанская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 Учительский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2 Чебоксарская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15 лет Комсомолу</w:t>
            </w:r>
            <w:bookmarkStart w:id="1" w:name="_GoBack"/>
            <w:bookmarkEnd w:id="1"/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 Комбинатский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Слесарный овраг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1-я Казанская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пл. Речников</w:t>
            </w:r>
          </w:p>
        </w:tc>
      </w:tr>
      <w:tr w:rsidR="003D09C0" w:rsidRPr="003D09C0" w:rsidTr="003D09C0">
        <w:trPr>
          <w:trHeight w:val="333"/>
        </w:trPr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1"/>
              <w:shd w:val="clear" w:color="auto" w:fill="FFFFFF"/>
              <w:spacing w:before="0" w:after="75" w:line="330" w:lineRule="atLeast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ул. Сергия Радонежского, 11</w:t>
            </w:r>
          </w:p>
        </w:tc>
      </w:tr>
      <w:tr w:rsidR="003D09C0" w:rsidRPr="003D09C0" w:rsidTr="003D09C0">
        <w:tc>
          <w:tcPr>
            <w:tcW w:w="5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N 12" города Чебоксары Чувашской Республики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Васнецова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Ватутина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Гражданская с д. 1 по д. 51 (нечетные дома); с д. 2 по д. 38 (четные дома)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Кольцова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Коммунальная Слобода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2-я Коммунальная Слобода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Короленко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Лермонтова с д. 1 по д. 27 (нечетные дома); с д. 2 по д. 36 (четные дома)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Нагорно-Рябиновская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Парижской Коммуны, д. 2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Пугачева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Сеченова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А. Суворова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Сурикова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Разина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Репина с д. 1 по д. 89 (нечетные дома); с д. 2 по д. 94 (четные дома)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Рылеева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Рябиновская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Тельмана с д. 1 по д. 75 (нечетные дома); с д. 2 по д. 106 (четные дома)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Тимирязева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Б. Хмельницкого с д. 1 по д. 59 (нечетные дома); с д. 2 по д. 44 (четные дома)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Чехова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Щорса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Яблоневая с д. 1 по д. 83 (нечетные дома); с д. 2 по д. 76 (четные дома)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Грибоедова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Крылова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Куйбышева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Добролюбова с д. 1 по д. 55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Некрасова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Чкалова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Островского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Гончарова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2-я Набережная реки Сугутки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Набережная реки Сугутки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Правая Набережная Сугутки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Шмидта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Полевая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 Мельничный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 Совхозный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 Федотова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пл. Совхозная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Алексеева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Инкубаторная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П. Морозова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Попова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 Бакунина</w:t>
            </w:r>
          </w:p>
        </w:tc>
      </w:tr>
      <w:tr w:rsidR="003D09C0" w:rsidRPr="003D09C0" w:rsidTr="003D09C0">
        <w:tc>
          <w:tcPr>
            <w:tcW w:w="5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"Кадетская школа имени генерал-майора милиции В.А. Архипова" города Чебоксары Чувашской Республики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муниципального образования города Чебоксары - столицы Чувашской Республики</w:t>
            </w:r>
          </w:p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учащихся 5 - 11 классов)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Гражданская с д. 40 по д. 52 (четные дома), с д. 59 по д. 85 (нечетные дома)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учащихся 1 - 4 классов)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Грасиса с д. 2 по д. 10/11 (четные дома)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Энтузиастов с д. 1 по д. 11/10 (нечетные дома)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Лермонтова с д. 31 по д. 45 (нечетные дома); с д. 38 по д. 60 (четные дома)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О. Кошевого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Молодогвардейская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Ю. Смирнова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Л. Чайкиной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Ломоносова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Чайковского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Толстова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Челюскина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Достоевского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Спартака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Седова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Докучаева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Зои Космодемьянской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 Матросова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09C0" w:rsidRPr="003D09C0" w:rsidTr="003D09C0">
        <w:tc>
          <w:tcPr>
            <w:tcW w:w="5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N 17" города Чебоксары Чувашской Республики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Эгерский б-р с д. 21 по д. 31 (нечетные дома), с д. 20 по д. 24 (четные дома)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Хузангая с д. 1 по д. 11 (нечетные дома)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Ленинского Комсомола, д. 5, д. 5/2, с д. 16 по д. 32 (четные дома)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Шумилова с д. 1 по д. 13, д. 13/1 (нечетные дома), с д. 2 по д. 18 (четные дома)</w:t>
            </w:r>
          </w:p>
        </w:tc>
      </w:tr>
      <w:tr w:rsidR="003D09C0" w:rsidRPr="003D09C0" w:rsidTr="003D09C0">
        <w:tc>
          <w:tcPr>
            <w:tcW w:w="5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N 18" города Чебоксары Чувашской Республики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микрорайон "Финская долина"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учащихся 1 - 11 классов)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Гражданская с д. 56 по д. 60, д. 60/1 (четные дома)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Эльменя с д. 2 (четные дома), с д. 13 по д. 19 (нечетные дома)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Максимова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Яноушека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Грасиса д. 11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Энтузиастов, д. 13 по д. 19, д. 19/1 (нечетные дома), с д. 12 по д. 26 (четные дома)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Добролюбова с д. 65 по д. 95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Тельмана с д. 77 по д. 183 (нечетные дома), с д. 108 по д. 172 (четные дома)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М. Залка, д. 12 корп. 3, д. 14, корп. 3, д. 14, корп. 4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Красногорская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Гражданская с д. 40 по д. 52 (четные дома), с д. 59 по д. 85 (нечетные дома)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учащихся 5 - 11 классов)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Грасиса с д. 2 по д. 10/11 (четные дома)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Энтузиастов с д. 1 по д. 11/10 (нечетные дома)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Лермонтова с д. 31 по д. 45 (нечетные дома); с д. 38 по д. 60 (четные дома)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О. Кошевого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Молодогвардейская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Ю. Смирнова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Л. Чайкиной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Ломоносова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Чайковского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Толстова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Челюскина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Достоевского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Спартака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Седова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Докучаева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Зои Космодемьянской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 Матросова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09C0" w:rsidRPr="003D09C0" w:rsidTr="003D09C0">
        <w:tc>
          <w:tcPr>
            <w:tcW w:w="5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N 19" города Чебоксары Чувашской Республики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муниципального образования города Чебоксары - столицы Чувашской Республики</w:t>
            </w:r>
          </w:p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классов с детьми с ограниченными возможностями здоровья)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Хевешская с д. 29 по д. 35/17 (нечетные дома); с д. 30 по д. 34 (четные дома)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Эгерский б-р с д. 3 по д. 17/35 (нечетные дома), д. 6/1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пр-т Мира с д. 11 по д. 19 б (нечетные дома)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Мясокомбинатский проезд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 Мясокомбинат с 1 по 7 линии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Кабельный проезд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Я. Купалы (нечетные дома)</w:t>
            </w:r>
          </w:p>
        </w:tc>
      </w:tr>
      <w:tr w:rsidR="003D09C0" w:rsidRPr="003D09C0" w:rsidTr="003D09C0">
        <w:tc>
          <w:tcPr>
            <w:tcW w:w="5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N 20" города Чебоксары Чувашской Республики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Хузангая с д. 2/14 по д. 10, д. 10/1 (четные дома)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 9-й Пятилетки с д. 1 по д. 5; д. 5/1 (нечетные дома), д. 2, корп. 3, д. 12 (четные дома)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пр-т И. Яковлева с д. 6 по д. 10/2 (четные дома)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Ленинского Комсомола с д. 8 по д. 14/2 (четные дома), д. 3</w:t>
            </w:r>
          </w:p>
        </w:tc>
      </w:tr>
      <w:tr w:rsidR="003D09C0" w:rsidRPr="003D09C0" w:rsidTr="003D09C0">
        <w:tc>
          <w:tcPr>
            <w:tcW w:w="5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N 22" города Чебоксары Чувашской Республики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Хузангая с д. 22 по д. 40 (четные дома), д. 25, д. 29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Кукшумская (кроме д. 25)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пр-т И. Яковлева с д. 10а по д. 22 (четные дома)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Эгерский б-р д. 51, д. 53, д. 55, д. 57</w:t>
            </w:r>
          </w:p>
        </w:tc>
      </w:tr>
      <w:tr w:rsidR="003D09C0" w:rsidRPr="003D09C0" w:rsidTr="003D09C0">
        <w:tc>
          <w:tcPr>
            <w:tcW w:w="5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N 23 " города Чебоксары Чувашской Республики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П. Лумумбы с д. 11 по д. 23 (нечетные дома)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Николаева с д. 55 по д. 59 (нечетные дома)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Калинина с д. 86 по д. 110 (четные дома)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Декабристов с д. 2 по д. 20/1 (четные дома), с д. 1 по д. 43 (нечетные дома)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1-й Якимовский овраг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2-й Якимовский овраг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3-й Якимовский овраг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Якимовская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 Якимовский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 Декабристов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 Молодежный с д. 1 по д. 11, д. 11/1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 Древзавода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Тютчева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ул.Жемчужная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К. Федина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Лучезарная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Серебряная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Изумрудная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Волшебная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Панорамная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Мирная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Оригинальная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Прогрессивная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Лучистая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Прибрежная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Прирельсовая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Соляное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Грузовой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Соляное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Аникеевская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Гремячевская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Гремячевский проезд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 Гремячевский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Береговая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Рассветная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Привосточная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1-я Привосточная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2-я Привосточная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 Восточный</w:t>
            </w:r>
          </w:p>
        </w:tc>
      </w:tr>
      <w:tr w:rsidR="003D09C0" w:rsidRPr="003D09C0" w:rsidTr="003D09C0">
        <w:tc>
          <w:tcPr>
            <w:tcW w:w="5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N 24" города Чебоксары Чувашской Республики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пр-т Ленина с д. 51 по д. 59 (нечетные дома);</w:t>
            </w:r>
          </w:p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д. 48 по д. 58 (четные дома)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Николаева с д. 2 по д. 16 (четные дома);</w:t>
            </w:r>
          </w:p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д. 11 по д. 19 (нечетные дома)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Энгельса с д. 13 по д. 23 (нечетные дома);</w:t>
            </w:r>
          </w:p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д. 38 по д. 52 (четные дома)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Чапаева с д. 14 по д. 24 (четные дома)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Привокзальная с д. 4 по д. 14/58 (четные дома)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проезд</w:t>
            </w:r>
          </w:p>
        </w:tc>
      </w:tr>
      <w:tr w:rsidR="003D09C0" w:rsidRPr="003D09C0" w:rsidTr="003D09C0">
        <w:tc>
          <w:tcPr>
            <w:tcW w:w="5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N 27" города Чебоксары Чувашской Республики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пр-т Московский д. 37, корп. 1, д. 39, корп. 1, д. 39, корп. 2, д. 41, корп. 1, д. 42 по д. 54 (четные дома)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Т. Кривова с д. 3 по д. 11/1 (нечетные дома)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М. Павлова с д. 1/11 по д. 15/12 (нечетные дома), д. 2, д. 4, д. 6, д. 8, с д. 14 по д. 22 (четные дома)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Гузовского с д. 2/54 по д. 12/15 (четные дома)</w:t>
            </w:r>
          </w:p>
        </w:tc>
      </w:tr>
      <w:tr w:rsidR="003D09C0" w:rsidRPr="003D09C0" w:rsidTr="003D09C0">
        <w:tc>
          <w:tcPr>
            <w:tcW w:w="5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N 28 имени Героя Советского Союза А.Н. Боголюбова" города Чебоксары Чувашской Республики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Северный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Гарина-Михайловского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Ашмарина с д. 23 по д. 109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Магницкого с д. 1 по д. 37а (нечетные дома); с д. 20 по д. 164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40 лет Октября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Бичурина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Ахлаткина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Фрунзе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Лазо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Пархоменко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Кременского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 Кременского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Бродского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 Бродского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Перова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Тургенева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Макаренко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Семашко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Кузнецова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Шелеби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Шубоссини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Башмачникова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Волкова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Бажова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Глинки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Мусоргского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Дунаевского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Пучкова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Беззубова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Лесная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Ф. Павлова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Шахчуринская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Мухиной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Менжинского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пл. Скворцова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Бородина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Розовая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Ф. Орлова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Есенина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40 лет Октября (включая 2, 3, 4 линии)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Н. Крупской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Ярды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Плеханова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Вачалкассинская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Ушинского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Бажова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Низами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 Низами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Г. Михайловского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Фурманова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Марата (включая 2 линию)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Ермака (включая 2, 3, 4 линии)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Ш. Руставели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Боголюбова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Новая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Фадеева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мкр. "Коммунальник-3"</w:t>
            </w:r>
          </w:p>
        </w:tc>
      </w:tr>
      <w:tr w:rsidR="003D09C0" w:rsidRPr="003D09C0" w:rsidTr="003D09C0">
        <w:tc>
          <w:tcPr>
            <w:tcW w:w="56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hideMark/>
          </w:tcPr>
          <w:p w:rsidR="003D09C0" w:rsidRDefault="003D09C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N 29" города Чебоксары Чувашской Республики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Т. Кривова с д. 4а по д. 22/1 (четные дома), с д. 13 по д. 21 (нечетные дома)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пр-т М. Горького с д. 5/1 по д. 15 (нечетные дома)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Гузовского, кроме д. 1, 3, д. 3 к.1, 5, 7, 9,11, 13, 13А, 15,15 к.1, 17, 19, 21,21 к.1,23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М. Павлова д. 4, корп. 1, д. 10, д. 10а, д. 24, д. 26</w:t>
            </w:r>
          </w:p>
        </w:tc>
      </w:tr>
      <w:tr w:rsidR="003D09C0" w:rsidRPr="003D09C0" w:rsidTr="003D09C0">
        <w:tc>
          <w:tcPr>
            <w:tcW w:w="5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N 30 имени А.И. Трофимова" города Чебоксары Чувашской Республики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П. Лумумбы с д. 2 по д. 16 (четные дома)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Николаева с д. 47 по д. 53 (нечетные дома)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50 лет Октября с д. 2 по д. 18 (четные дома)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Гагарина с д. 34 по д. 38 (четные дома); с д. 39 по д. 53/1 (нечетные дома)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Мичурина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2-я Мичурина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Вильямса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Мопра, 1-я, 2-я Мопра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Хлебозаводская</w:t>
            </w:r>
          </w:p>
        </w:tc>
      </w:tr>
      <w:tr w:rsidR="003D09C0" w:rsidRPr="003D09C0" w:rsidTr="003D09C0">
        <w:tc>
          <w:tcPr>
            <w:tcW w:w="5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N 31 с углубленным изучением отдельных предметов имени академика Святослава Федорова" города Чебоксары Чувашской Республики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Анисимова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Пирогова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Урукова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500-летия Чебоксар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пр-т Московский с д. 5 по д. 43 (нечетные дома), кроме д. 37, корп. 1, д. 39, корп. 1, д. 39, корп. 2, д. 41 корп. 1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Н. Рябиновая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Академика Крылова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С. Михайлова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Заводская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Зеленая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Маркова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Кирпичная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Радужная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микрорайон "Радужный"</w:t>
            </w:r>
          </w:p>
        </w:tc>
      </w:tr>
      <w:tr w:rsidR="003D09C0" w:rsidRPr="003D09C0" w:rsidTr="003D09C0">
        <w:tc>
          <w:tcPr>
            <w:tcW w:w="5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N 33 имени Героя России сержанта Н.В. Смирнова" города Чебоксары Чувашской Республики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50 лет Октября с д. 20 по д. 26/24 (четные дома)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Николаева с д. 36 по д. 48, д. 48/1 (четные дома)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пр-т Мира с д. 6 по д. 24/26 (четные дома)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Нефтебазовская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 Нефтебаза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Складской проезд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Путепроводная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1-я Путепроводная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2-я Путепроводная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Машиностроителей</w:t>
            </w:r>
          </w:p>
        </w:tc>
      </w:tr>
      <w:tr w:rsidR="003D09C0" w:rsidRPr="003D09C0" w:rsidTr="003D09C0">
        <w:tc>
          <w:tcPr>
            <w:tcW w:w="5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N 35 с углубленным изучением отдельных предметов" города Чебоксары Чувашской Республики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Николаева с д. 18 по д. 32 (четные дома), с д. 25 по д. 35 (нечетные дома) и с д. 41 по д. 43 (нечетные дома)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50 лет Октября с д. 21 по д. 23 (нечетные дома)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пр-т Мира с д. 26 по д. 44 (четные дома)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Цивильская, д. 17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Я. Купалы (четные дома)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Полковника Валькевича</w:t>
            </w:r>
          </w:p>
        </w:tc>
      </w:tr>
      <w:tr w:rsidR="003D09C0" w:rsidRPr="003D09C0" w:rsidTr="003D09C0">
        <w:tc>
          <w:tcPr>
            <w:tcW w:w="5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N 36" города Чебоксары Чувашской Республики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пр-т Мира с д. 21 по д. 37 (нечетные дома)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Хевешская с д. 1 по д. 27 (нечетные дома), д. 20</w:t>
            </w:r>
          </w:p>
        </w:tc>
      </w:tr>
      <w:tr w:rsidR="003D09C0" w:rsidRPr="003D09C0" w:rsidTr="003D09C0">
        <w:tc>
          <w:tcPr>
            <w:tcW w:w="5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N 37 с углубленным изучением отдельных предметов" города Чебоксары Чувашской Республики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 9-й Пятилетки с д. 7/13, д. 7/1 по д. 19/37 (нечетные дома), д. 16/15, д. 16, корп. 1, д. 18, д. 18 корп. 2, д. 22, д. 22, корп. 2, д. 28/39, д. 30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Эгерский б-р с д. 33 по д. 37/19 (нечетные дома)</w:t>
            </w:r>
          </w:p>
        </w:tc>
      </w:tr>
      <w:tr w:rsidR="003D09C0" w:rsidRPr="003D09C0" w:rsidTr="003D09C0">
        <w:tc>
          <w:tcPr>
            <w:tcW w:w="5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N 38 имени Героя Российской Федерации Константинова Леонида Сергеевича" города Чебоксары Чувашской Республики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50 лет Октября с д. 1 по д. 19 (нечетные дома)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Николаева д. 37, д. 39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Цивильская с д. 1 по д. 13, д. 13/1 (нечетные дома)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Гагарина с д. 24 по д. 30, корпус 1, д. 30/а (четные дома), с д. 27 по д. 37 (нечетные дома)</w:t>
            </w:r>
          </w:p>
        </w:tc>
      </w:tr>
      <w:tr w:rsidR="003D09C0" w:rsidRPr="003D09C0" w:rsidTr="003D09C0">
        <w:tc>
          <w:tcPr>
            <w:tcW w:w="5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N 39 с углубленным изучением отдельных предметов" города Чебоксары Чувашской Республики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Эльгера с д. 8 по д. 34 (четные дома), д. 13, д. 17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пр-т М. Горького с д. 19 по д. 33 (нечетные дома), с д. 26 по д. 30 (четные дома), д. 30, корп. 1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Сельская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М. Павлова, д. 28, д. 30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Эльгера, д. 2, д. 4, д. 6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Гузовского, д. 1, 3, д. 3 к.1, 5, 7, 9,11, 13, 13А, 15,15 к.1, 17, 19, 21,21 к.1,23</w:t>
            </w:r>
          </w:p>
        </w:tc>
      </w:tr>
      <w:tr w:rsidR="003D09C0" w:rsidRPr="003D09C0" w:rsidTr="003D09C0">
        <w:tc>
          <w:tcPr>
            <w:tcW w:w="5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автономное общеобразовательное учреждение "Средняя общеобразовательная школа N 40 с углубленным изучением отдельных предметов" муниципального образования города Чебоксары - столицы Чувашской Республики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Эгерский б-р с д. 8 по д. 18 (четные дома)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324 Стрелковой дивизии с д. 4 по д. 14 (четные дома)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Ленинского Комсомола с д. 34/8-1 по д. 40/2, д. 40а (четные дома)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Шумилова с д. 15 по д. 29 (нечетные дома)</w:t>
            </w:r>
          </w:p>
        </w:tc>
      </w:tr>
      <w:tr w:rsidR="003D09C0" w:rsidRPr="003D09C0" w:rsidTr="003D09C0">
        <w:tc>
          <w:tcPr>
            <w:tcW w:w="5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N 41 с углубленным изучением отдельных предметов" города Чебоксары Чувашской Республики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Шумилова с д. 22/18 по д. 30 (четные дома), д. 30 корп. 1, с д. 31 по д. 37 (нечетные дома)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324 Стрелковой дивизии с д. 5 по д. 19 (нечетные дома)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Ленинского Комсомола с д. 44 по д. 48/2 (четные дома)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Пролетарская с д. 2/48 по д. 16 (четные дома), д. 16, корп. 1, д. 16, корп. 2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микрорайон "Кувшинка", кроме ул. Ленинского Комсомола д. 27, д. 27 корп. 1</w:t>
            </w:r>
          </w:p>
        </w:tc>
      </w:tr>
      <w:tr w:rsidR="003D09C0" w:rsidRPr="003D09C0" w:rsidTr="003D09C0">
        <w:tc>
          <w:tcPr>
            <w:tcW w:w="5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a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a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N 42" города Чебоксары Чувашской Республики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 Новые Лапсары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Совхозная</w:t>
            </w:r>
          </w:p>
        </w:tc>
      </w:tr>
      <w:tr w:rsidR="003D09C0" w:rsidRPr="003D09C0" w:rsidTr="003D09C0">
        <w:tc>
          <w:tcPr>
            <w:tcW w:w="5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N 43" города Чебоксары Чувашской Республики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пр-т Тракторостроителей с д. 5 по д. 45 (нечетные дома); с д. 8 по д. 16 (четные дома), д. 16, корп. 1, 16, корп. 2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324 Стрелковой дивизии д. 21, д. 21а, д. 23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Кадыкова с д. 2 по д. 18/1 (четные дома)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Пролетарская с д. 15 по д. 19/35 (нечетные дома); с д. 22 по д. 28 (четные дома)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Эгерский б-р с д. 28 по д. 32 (четные дома)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Академика Святослава Федорова</w:t>
            </w:r>
          </w:p>
        </w:tc>
      </w:tr>
      <w:tr w:rsidR="003D09C0" w:rsidRPr="003D09C0" w:rsidTr="003D09C0">
        <w:tc>
          <w:tcPr>
            <w:tcW w:w="5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N 45" город Чебоксары Чувашской Республики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пр-т М. Горького с д. 32/25 по д. 40/1 (четные дома), с д. 37 по д. 51 (нечетные дома)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Университетская, д. 2, д. 2/1, д. 5, д. 7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Игнатьева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Юрьева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б-р М. Денисова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Покровская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Ислюкова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Сверчкова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Ахазова с д. 3 по д. 11 (нечетные дома)</w:t>
            </w:r>
          </w:p>
        </w:tc>
      </w:tr>
      <w:tr w:rsidR="003D09C0" w:rsidRPr="003D09C0" w:rsidTr="003D09C0">
        <w:tc>
          <w:tcPr>
            <w:tcW w:w="5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N 47" города Чебоксары Чувашской Республики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Кукшумская, д. 25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Эгерский б-р, д. 36/1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Эгерский б-р с д. 39/28 по д. 41 (нечетные дома), д. 47, д. 49, д. 59, с д. 42 по д. 48 (четные дома)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 9-й Пятилетки, д. 32, д. 32 корп. 1</w:t>
            </w:r>
          </w:p>
        </w:tc>
      </w:tr>
      <w:tr w:rsidR="003D09C0" w:rsidRPr="003D09C0" w:rsidTr="003D09C0">
        <w:tc>
          <w:tcPr>
            <w:tcW w:w="5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N 48" города Чебоксары Чувашской Республики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Университетская с д. 7/1 по д. 35 (нечетные дома), д. 28, д. 30, д. 34, д. 34/1, д. 36, д. 38, корп. 1, д. 38, корп. 2, д. 38, корп. 3, д. 38, корп. 4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Мичмана Павлова с д. 31 по д. 43 (нечетные дома), с д. 46 по д. 68 (четные дома)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139 Стрелковой дивизии с д. 2/48 по д. 8 (четные дома), д. 13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 Чандрово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 Лесной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Заовражная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Барбарисовая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Брусничная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Вербная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Ивовая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Красная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Можжевеловая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Черемушки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Черничная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Ясеневая</w:t>
            </w:r>
          </w:p>
        </w:tc>
      </w:tr>
      <w:tr w:rsidR="003D09C0" w:rsidRPr="003D09C0" w:rsidTr="003D09C0">
        <w:tc>
          <w:tcPr>
            <w:tcW w:w="5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N 49 с углубленным изучением отдельных предметов" города Чебоксары Чувашской Республики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 9 Пятилетки с д. 2, 2а, 2/1, 2/2, 4, 4а, 6, 8, 20, 24, 26 (четные дома), кроме д. 2, корп. 3, д. 12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Эгерский б-р, д. 43, д. 45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Хузангая с д. 17 по д. 27 (нечетные дома), кроме д. 25</w:t>
            </w:r>
          </w:p>
        </w:tc>
      </w:tr>
      <w:tr w:rsidR="003D09C0" w:rsidRPr="003D09C0" w:rsidTr="003D09C0">
        <w:tc>
          <w:tcPr>
            <w:tcW w:w="5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N 50" города Чебоксары Чувашской Республики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Гражданская с д. 62/1, д. 66, с д. 70 по д. 90/2 (четные дома)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Чернышевского с д. 2/90 по д. 6 (четные дома)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Энтузиастов с д. 21 по д. 33 (нечетные дома)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Эльменя с д. 1 по д. 7 (нечетные дома)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Юго-Западный б-р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М. Залка с д. 2/76 по д. 6/12 (четные дома), с д. 1 по д. 7 (нечетные дома)</w:t>
            </w:r>
          </w:p>
        </w:tc>
      </w:tr>
      <w:tr w:rsidR="003D09C0" w:rsidRPr="003D09C0" w:rsidTr="003D09C0">
        <w:tc>
          <w:tcPr>
            <w:tcW w:w="5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N 53 с углубленным изучением отдельных предметов" города Чебоксары Чувашской Республики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Ленинского Комсомола с д. 80 по д. 88/87 (четные дома)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пр-т Тракторостроителей, д. 73, д. 75, с д. 79 под. 85 (нечетные дома), с д. 60 по д. 78 (четные дома)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Светлая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А. Асламаса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бул. Солнечный, д. 18, д. 18 корп. 1, д. 20 корп. 1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К. Чуковского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учащихся 5 - 11 классов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К. Цеткин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Ленинского Комсомола с д. 68 по д. 78 (четные дома), д. 39 к, 39 б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пр-т Тракторостроителей с д. 47/9 под. 71 (нечетные дома), д. 77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Гастелло с д. 1/72 по д. 23 (нечетные дома), д. 4, д. 4 корп. 1, д. 4 корп. 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Кочаково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мкр. Солнечный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09C0" w:rsidRPr="003D09C0" w:rsidTr="003D09C0">
        <w:tc>
          <w:tcPr>
            <w:tcW w:w="5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N 54" города Чебоксары Чувашской Республики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Ахазова, д. 1, д. 2, д. 6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Эльгера с д. 1 по д. 9 (нечетные дома)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М. Павлова, д. 21, д. 23, с д. 32 по д. 44 (четные дома)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139 Стрелковой дивизии с д. 10 по д. 22 (четные дома)</w:t>
            </w:r>
          </w:p>
        </w:tc>
      </w:tr>
      <w:tr w:rsidR="003D09C0" w:rsidRPr="003D09C0" w:rsidTr="003D09C0">
        <w:tc>
          <w:tcPr>
            <w:tcW w:w="5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N 55" города Чебоксары Чувашской Республики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Ленинского Комсомола с д. 50 по д. 58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Пролетарская, д. 1 по д. 13/20 (нечетные дома), д. 13, к. 1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Кадыкова с д. 11 по д. 17 (нечетные дома), с д. 20/13 по д. 32 (четные дома)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Ленинского Комсомола, д. 27, д. 27, корп. 1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Ленинского Комсомола д. 37 корп. 1, с д. 62 по д. 68 корп. 3 (четные дома)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учащихся 5 - 11 классов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Кадыкова д. 19, д. 21. д. 23/6, д. 34/8, д. 36, д. 40 корп. 1, д. 40 корп. 2, д. 40 корп. 3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Баумана, д. 12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09C0" w:rsidRPr="003D09C0" w:rsidTr="003D09C0">
        <w:tc>
          <w:tcPr>
            <w:tcW w:w="5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N 56" города Чебоксары Чувашской Республики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пр-т Тракторостроителей с д. 22/21 по д. 58 (четные дома), д. 58, корп. 1, д. 58, корп. 2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2-я Бажова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Пролетарская с д. 21/22 по д. 27 (нечетные дома), д. 25 корп. 1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мкр. Ясная поляна</w:t>
            </w:r>
          </w:p>
        </w:tc>
      </w:tr>
      <w:tr w:rsidR="003D09C0" w:rsidRPr="003D09C0" w:rsidTr="003D09C0">
        <w:tc>
          <w:tcPr>
            <w:tcW w:w="5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N 57 с углубленным изучением отдельных предметов" города Чебоксары Чувашской Республики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пр-т Мира с д. 64 по д. 102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Пристанционная</w:t>
            </w:r>
          </w:p>
        </w:tc>
      </w:tr>
      <w:tr w:rsidR="003D09C0" w:rsidRPr="003D09C0" w:rsidTr="003D09C0">
        <w:tc>
          <w:tcPr>
            <w:tcW w:w="5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автономное общеобразовательное учреждение "Средняя общеобразовательная школа N 59 с углубленным изучением отдельных предметов" города Чебоксары Чувашской Республики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Университетская с д. 8 по д. 20 (четные дома), д. 20 корп. 1, д. 22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Талвира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Лебедева</w:t>
            </w:r>
          </w:p>
        </w:tc>
      </w:tr>
      <w:tr w:rsidR="003D09C0" w:rsidRPr="003D09C0" w:rsidTr="003D09C0">
        <w:tc>
          <w:tcPr>
            <w:tcW w:w="5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N 60" города Чебоксары Чувашской Республики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Фруктовая (четные дома)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Тополиная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б-р Миттова с д. 18 по д. 24 (четные дома), с д. 35 по д. 45 (нечетные дома)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Гражданская с д. 127 по д. 131/1 (нечетные дома)</w:t>
            </w:r>
          </w:p>
        </w:tc>
      </w:tr>
      <w:tr w:rsidR="003D09C0" w:rsidRPr="003D09C0" w:rsidTr="003D09C0">
        <w:tc>
          <w:tcPr>
            <w:tcW w:w="5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автономное общеобразовательное учреждение "Средняя общеобразовательная школа N 61 имени Сергея Викторовича Капранова" муниципального образования города Чебоксары - столицы Чувашской Республики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Энтузиастов с д. 34 по д. 38/8 (четные дома)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Чернышевского с д. 8/38 по д. 40 (четные дома)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М. Залка с д. 11 по д. 27 (нечетные дома);</w:t>
            </w:r>
          </w:p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д. 8 по д. 18 (четные дома), кроме д. 12, корп. 3, д. 14, корп. 3, д. 14, корп. 4</w:t>
            </w:r>
          </w:p>
        </w:tc>
      </w:tr>
      <w:tr w:rsidR="003D09C0" w:rsidRPr="003D09C0" w:rsidTr="003D09C0">
        <w:tc>
          <w:tcPr>
            <w:tcW w:w="5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N 62 с углубленным изучением отдельных предметов имени академика РАО Г.Н. Волкова" города Чебоксары Чувашской Республики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Мичмана Павлова с д. 72/1 по д. 76/1 (четные дома)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б-р Юности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Надежды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Васильковая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Сиреневая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Ромашковая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Ф. Лукина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А. Миначева</w:t>
            </w:r>
          </w:p>
        </w:tc>
      </w:tr>
      <w:tr w:rsidR="003D09C0" w:rsidRPr="003D09C0" w:rsidTr="003D09C0">
        <w:tc>
          <w:tcPr>
            <w:tcW w:w="5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N 63" города Чебоксары Чувашской Республики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микрорайон Альгешево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Болгарстроя, кроме с д. 1 по д. 5 (нечетные дома)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Канашское шоссе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Р. Люксембург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Гоголя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Нижняя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2-я Нижняя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Тракторная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Южная (с 1-я ул. Южная по 9-я ул. Южная)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 Южный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Абашевская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К. Симонова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Кугесьская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Узорная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Цветочная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Клубная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Березовая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Равнинная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Ольховая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Анаткасс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Айзмана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Альгешевская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Вишневая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Чистая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Токмакова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 Токмакова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К. Либкнехта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Лиственная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Ореховая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Юннатская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Б. Алексеева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Декоративная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В. Родионова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А. Кокеля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М. Спиридонова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Я. Ухсая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Ю. Зайцева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Н. Мраньки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Кедровая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И. Тукташа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А. Канаша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А. Ургалкина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2-я Пионерская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 Анаткас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 Тракторный</w:t>
            </w:r>
          </w:p>
        </w:tc>
      </w:tr>
      <w:tr w:rsidR="003D09C0" w:rsidRPr="003D09C0" w:rsidTr="003D09C0">
        <w:tc>
          <w:tcPr>
            <w:tcW w:w="5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N 64" города Чебоксары Чувашской Республики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 1 (бульвар Миттова, д. 23)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б-р Миттова с д. 2 по д. 16 (четные дома), с д. 1 по д. 33, д. 33/1 (нечетные дома)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spacing w:line="256" w:lineRule="auto"/>
              <w:ind w:firstLine="0"/>
            </w:pPr>
            <w:r>
              <w:t>ул. Гражданская с д. 95 по д. 119/1, д. 119 (нечетные дома)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Академика Королева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 2 (ул.Б.Хмельницкого,88)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Дементьева 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 Академика Челомея 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Б. Хмельницкого д.72,д.74,д.76,д.78,д.80,д.94  корп.1,д.94 корп.2,д.94 корп.3, д.96 корп.1,д.96 корп.2, с д.109 по д.127 (нечётные дома)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Г. Айги 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Васильева д.9 корп.1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Ягодный д. 3, д.6 корп.1, д.7</w:t>
            </w:r>
          </w:p>
        </w:tc>
      </w:tr>
      <w:tr w:rsidR="003D09C0" w:rsidRPr="003D09C0" w:rsidTr="003D09C0">
        <w:tc>
          <w:tcPr>
            <w:tcW w:w="5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автономное общеобразовательное учреждение "Средняя общеобразовательная школа N 65" муниципального образования города Чебоксары - столицы Чувашской Республики</w:t>
            </w:r>
          </w:p>
        </w:tc>
        <w:tc>
          <w:tcPr>
            <w:tcW w:w="6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9C0" w:rsidRDefault="003D09C0">
            <w:pPr>
              <w:pStyle w:val="aa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Корпуса:</w:t>
            </w:r>
          </w:p>
        </w:tc>
        <w:tc>
          <w:tcPr>
            <w:tcW w:w="6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09C0" w:rsidRPr="003D09C0" w:rsidTr="003D09C0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Новогородская д 23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Микрорайон "Новый город"</w:t>
            </w:r>
          </w:p>
        </w:tc>
      </w:tr>
      <w:tr w:rsidR="003D09C0" w:rsidRPr="003D09C0" w:rsidTr="003D09C0">
        <w:tc>
          <w:tcPr>
            <w:tcW w:w="5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58.2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 Сосновка, пер. Школьный, д. 2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 Сосновка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 Октябрьский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 Северный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 Первомайский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Санаторий "Чувашия"</w:t>
            </w:r>
          </w:p>
        </w:tc>
      </w:tr>
      <w:tr w:rsidR="003D09C0" w:rsidRPr="003D09C0" w:rsidTr="003D09C0">
        <w:tc>
          <w:tcPr>
            <w:tcW w:w="5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"Начальная общеобразовательная школа N 2" города Чебоксары Чувашской Республики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Ленинского Комсомола с д. 72 по д. 78 (четные дома), 39б,39к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учащихся 1 - 4 классов)</w:t>
            </w: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пр-т Тракторостроителей с д. 47/9 под. 71 (нечетные дома), д. 77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Гастелло с д. 1/72 по д. 23 (нечетные дома), д. 4, д. 4, корп. 1, д. 4, корпус 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Кочаково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09C0" w:rsidRPr="003D09C0" w:rsidTr="003D09C0">
        <w:trPr>
          <w:trHeight w:val="276"/>
        </w:trPr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бул. Солнечный, кроме д. 18, д. 18 корп. 1, д. 20 корп. 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К. Чуковского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К. Цеткин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09C0" w:rsidRPr="003D09C0" w:rsidTr="003D09C0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мкр. Солнечный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D09C0" w:rsidRDefault="003D0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09C0" w:rsidRPr="003D09C0" w:rsidTr="003D09C0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"Центр образования N 2" города Чебоксары Чувашской Республики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09C0" w:rsidRDefault="003D09C0">
            <w:pPr>
              <w:pStyle w:val="ac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муниципального образования города Чебоксары - столицы Чувашской Республики</w:t>
            </w:r>
          </w:p>
        </w:tc>
      </w:tr>
    </w:tbl>
    <w:p w:rsidR="006775B8" w:rsidRPr="00CD4B4D" w:rsidRDefault="00D20EA2" w:rsidP="00D20EA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sectPr w:rsidR="006775B8" w:rsidRPr="00CD4B4D" w:rsidSect="00D20EA2">
      <w:pgSz w:w="11900" w:h="16800"/>
      <w:pgMar w:top="1134" w:right="850" w:bottom="85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E2A" w:rsidRDefault="00275E2A">
      <w:r>
        <w:separator/>
      </w:r>
    </w:p>
  </w:endnote>
  <w:endnote w:type="continuationSeparator" w:id="0">
    <w:p w:rsidR="00275E2A" w:rsidRDefault="00275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E2A" w:rsidRDefault="00275E2A">
      <w:r>
        <w:rPr>
          <w:sz w:val="16"/>
          <w:szCs w:val="16"/>
        </w:rPr>
        <w:t>0</w:t>
      </w:r>
      <w:r>
        <w:separator/>
      </w:r>
    </w:p>
  </w:footnote>
  <w:footnote w:type="continuationSeparator" w:id="0">
    <w:p w:rsidR="00275E2A" w:rsidRDefault="00275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6DB" w:rsidRDefault="007626DB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062C1"/>
    <w:multiLevelType w:val="hybridMultilevel"/>
    <w:tmpl w:val="B84A96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4837F8"/>
    <w:multiLevelType w:val="multilevel"/>
    <w:tmpl w:val="B3EE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DC"/>
    <w:rsid w:val="00014922"/>
    <w:rsid w:val="00015B41"/>
    <w:rsid w:val="000313DB"/>
    <w:rsid w:val="00036FC6"/>
    <w:rsid w:val="00081743"/>
    <w:rsid w:val="00094054"/>
    <w:rsid w:val="00107E99"/>
    <w:rsid w:val="001256F2"/>
    <w:rsid w:val="0021302D"/>
    <w:rsid w:val="002205F0"/>
    <w:rsid w:val="0026114F"/>
    <w:rsid w:val="002617E6"/>
    <w:rsid w:val="00275E2A"/>
    <w:rsid w:val="002A36B0"/>
    <w:rsid w:val="002D2772"/>
    <w:rsid w:val="002D2BE5"/>
    <w:rsid w:val="00316ECF"/>
    <w:rsid w:val="00322E0B"/>
    <w:rsid w:val="0039663F"/>
    <w:rsid w:val="00396B4D"/>
    <w:rsid w:val="003A492E"/>
    <w:rsid w:val="003A7810"/>
    <w:rsid w:val="003B3C77"/>
    <w:rsid w:val="003D09C0"/>
    <w:rsid w:val="003E0C1F"/>
    <w:rsid w:val="003E6101"/>
    <w:rsid w:val="00444206"/>
    <w:rsid w:val="00505187"/>
    <w:rsid w:val="00533CFA"/>
    <w:rsid w:val="005562AD"/>
    <w:rsid w:val="00557ACD"/>
    <w:rsid w:val="005864DC"/>
    <w:rsid w:val="00596C82"/>
    <w:rsid w:val="00654A33"/>
    <w:rsid w:val="006775B8"/>
    <w:rsid w:val="006F4762"/>
    <w:rsid w:val="007208A4"/>
    <w:rsid w:val="007623BF"/>
    <w:rsid w:val="007626DB"/>
    <w:rsid w:val="00794C84"/>
    <w:rsid w:val="007D4038"/>
    <w:rsid w:val="00802A0D"/>
    <w:rsid w:val="00805EB5"/>
    <w:rsid w:val="00832B69"/>
    <w:rsid w:val="008A2791"/>
    <w:rsid w:val="008C3F1E"/>
    <w:rsid w:val="008C5F7C"/>
    <w:rsid w:val="009E2E29"/>
    <w:rsid w:val="00A22D6C"/>
    <w:rsid w:val="00A41A46"/>
    <w:rsid w:val="00A6528E"/>
    <w:rsid w:val="00B57345"/>
    <w:rsid w:val="00B7616E"/>
    <w:rsid w:val="00B95A94"/>
    <w:rsid w:val="00BB2CC5"/>
    <w:rsid w:val="00BC3FAD"/>
    <w:rsid w:val="00C64256"/>
    <w:rsid w:val="00C70D6E"/>
    <w:rsid w:val="00CB3E2A"/>
    <w:rsid w:val="00CB4FF2"/>
    <w:rsid w:val="00CC2550"/>
    <w:rsid w:val="00CD4B4D"/>
    <w:rsid w:val="00CE6B51"/>
    <w:rsid w:val="00D20EA2"/>
    <w:rsid w:val="00D256AB"/>
    <w:rsid w:val="00D264F6"/>
    <w:rsid w:val="00D63371"/>
    <w:rsid w:val="00D84688"/>
    <w:rsid w:val="00DA7452"/>
    <w:rsid w:val="00DC09D3"/>
    <w:rsid w:val="00DE3923"/>
    <w:rsid w:val="00EE2D82"/>
    <w:rsid w:val="00EE71BD"/>
    <w:rsid w:val="00EF72F1"/>
    <w:rsid w:val="00F54606"/>
    <w:rsid w:val="00F56C66"/>
    <w:rsid w:val="00FC79F8"/>
    <w:rsid w:val="00FD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057CB73-2571-4264-B495-57A33D41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64DC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864D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5864DC"/>
    <w:rPr>
      <w:rFonts w:cs="Times New Roman"/>
      <w:color w:val="0000FF"/>
      <w:u w:val="single"/>
    </w:rPr>
  </w:style>
  <w:style w:type="character" w:customStyle="1" w:styleId="noul">
    <w:name w:val="noul"/>
    <w:basedOn w:val="a0"/>
    <w:rsid w:val="006775B8"/>
    <w:rPr>
      <w:rFonts w:cs="Times New Roman"/>
    </w:rPr>
  </w:style>
  <w:style w:type="paragraph" w:styleId="af3">
    <w:name w:val="Normal (Web)"/>
    <w:basedOn w:val="a"/>
    <w:uiPriority w:val="99"/>
    <w:semiHidden/>
    <w:unhideWhenUsed/>
    <w:rsid w:val="006775B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">
    <w:name w:val="ConsPlusNormal"/>
    <w:uiPriority w:val="99"/>
    <w:rsid w:val="007626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_"/>
    <w:link w:val="11"/>
    <w:locked/>
    <w:rsid w:val="007626DB"/>
    <w:rPr>
      <w:rFonts w:ascii="Times New Roman" w:hAnsi="Times New Roman"/>
      <w:spacing w:val="6"/>
      <w:shd w:val="clear" w:color="auto" w:fill="FFFFFF"/>
    </w:rPr>
  </w:style>
  <w:style w:type="paragraph" w:customStyle="1" w:styleId="11">
    <w:name w:val="Основной текст1"/>
    <w:basedOn w:val="a"/>
    <w:link w:val="af4"/>
    <w:rsid w:val="007626DB"/>
    <w:pPr>
      <w:shd w:val="clear" w:color="auto" w:fill="FFFFFF"/>
      <w:autoSpaceDE/>
      <w:autoSpaceDN/>
      <w:adjustRightInd/>
      <w:spacing w:line="293" w:lineRule="exact"/>
      <w:ind w:firstLine="0"/>
    </w:pPr>
    <w:rPr>
      <w:rFonts w:ascii="Times New Roman" w:hAnsi="Times New Roman" w:cs="Times New Roman"/>
      <w:spacing w:val="6"/>
      <w:sz w:val="22"/>
      <w:szCs w:val="22"/>
    </w:rPr>
  </w:style>
  <w:style w:type="character" w:customStyle="1" w:styleId="100">
    <w:name w:val="Основной текст + 10"/>
    <w:aliases w:val="5 pt,Интервал 0 pt"/>
    <w:rsid w:val="007626DB"/>
    <w:rPr>
      <w:rFonts w:ascii="Times New Roman" w:hAnsi="Times New Roman"/>
      <w:color w:val="000000"/>
      <w:spacing w:val="8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paragraph" w:styleId="af5">
    <w:name w:val="Balloon Text"/>
    <w:basedOn w:val="a"/>
    <w:link w:val="af6"/>
    <w:uiPriority w:val="99"/>
    <w:semiHidden/>
    <w:unhideWhenUsed/>
    <w:rsid w:val="00CD4B4D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CD4B4D"/>
    <w:rPr>
      <w:rFonts w:ascii="Segoe UI" w:hAnsi="Segoe UI" w:cs="Segoe UI"/>
      <w:sz w:val="18"/>
      <w:szCs w:val="18"/>
    </w:rPr>
  </w:style>
  <w:style w:type="character" w:styleId="af7">
    <w:name w:val="FollowedHyperlink"/>
    <w:basedOn w:val="a0"/>
    <w:uiPriority w:val="99"/>
    <w:semiHidden/>
    <w:unhideWhenUsed/>
    <w:rsid w:val="003D09C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0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0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7055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0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0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0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D84E0-13ED-42DA-BBCF-14C86C8EE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5061</Words>
  <Characters>28849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Васильев Дмитрий Александрович</cp:lastModifiedBy>
  <cp:revision>2</cp:revision>
  <cp:lastPrinted>2024-03-14T10:58:00Z</cp:lastPrinted>
  <dcterms:created xsi:type="dcterms:W3CDTF">2024-03-15T14:25:00Z</dcterms:created>
  <dcterms:modified xsi:type="dcterms:W3CDTF">2024-03-15T14:25:00Z</dcterms:modified>
</cp:coreProperties>
</file>