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367"/>
        <w:tblW w:w="9582" w:type="dxa"/>
        <w:tblLook w:val="04A0" w:firstRow="1" w:lastRow="0" w:firstColumn="1" w:lastColumn="0" w:noHBand="0" w:noVBand="1"/>
      </w:tblPr>
      <w:tblGrid>
        <w:gridCol w:w="3190"/>
        <w:gridCol w:w="3190"/>
        <w:gridCol w:w="3202"/>
      </w:tblGrid>
      <w:tr w:rsidR="0065284B" w:rsidRPr="009C754E" w14:paraId="50091AA8" w14:textId="77777777" w:rsidTr="005177AC">
        <w:tc>
          <w:tcPr>
            <w:tcW w:w="3190" w:type="dxa"/>
            <w:shd w:val="clear" w:color="auto" w:fill="auto"/>
          </w:tcPr>
          <w:p w14:paraId="5B04F82C" w14:textId="77777777" w:rsidR="0065284B" w:rsidRPr="009C754E" w:rsidRDefault="0065284B" w:rsidP="00517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C754E">
              <w:rPr>
                <w:rFonts w:ascii="Times New Roman" w:eastAsia="Calibri" w:hAnsi="Times New Roman" w:cs="Times New Roman"/>
                <w:sz w:val="16"/>
                <w:szCs w:val="16"/>
              </w:rPr>
              <w:t>ШУПАШКАР ХУЛА</w:t>
            </w:r>
          </w:p>
          <w:p w14:paraId="68B19057" w14:textId="77777777" w:rsidR="0065284B" w:rsidRPr="009C754E" w:rsidRDefault="0065284B" w:rsidP="00517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16"/>
                <w:szCs w:val="16"/>
              </w:rPr>
            </w:pPr>
            <w:r w:rsidRPr="009C754E">
              <w:rPr>
                <w:rFonts w:ascii="Times New Roman" w:eastAsia="Calibri" w:hAnsi="Times New Roman" w:cs="Times New Roman"/>
                <w:sz w:val="16"/>
                <w:szCs w:val="16"/>
              </w:rPr>
              <w:t>АДМИНИСТРАЦИЙĔН ВĔРЕНТ</w:t>
            </w:r>
            <w:r w:rsidRPr="009C754E">
              <w:rPr>
                <w:rFonts w:ascii="Times New Roman" w:eastAsia="Calibri" w:hAnsi="Times New Roman" w:cs="Times New Roman"/>
                <w:caps/>
                <w:sz w:val="16"/>
                <w:szCs w:val="16"/>
              </w:rPr>
              <w:t>ў</w:t>
            </w:r>
          </w:p>
          <w:p w14:paraId="7EFB4A12" w14:textId="77777777" w:rsidR="0065284B" w:rsidRPr="009C754E" w:rsidRDefault="0065284B" w:rsidP="00517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16"/>
                <w:szCs w:val="16"/>
              </w:rPr>
            </w:pPr>
            <w:r w:rsidRPr="009C754E">
              <w:rPr>
                <w:rFonts w:ascii="Times New Roman" w:eastAsia="Calibri" w:hAnsi="Times New Roman" w:cs="Times New Roman"/>
                <w:caps/>
                <w:sz w:val="16"/>
                <w:szCs w:val="16"/>
              </w:rPr>
              <w:t>УПРАВЛЕНИЙĔ</w:t>
            </w:r>
          </w:p>
          <w:p w14:paraId="09558708" w14:textId="77777777" w:rsidR="0065284B" w:rsidRPr="009C754E" w:rsidRDefault="0065284B" w:rsidP="00517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16"/>
                <w:szCs w:val="16"/>
              </w:rPr>
            </w:pPr>
            <w:r w:rsidRPr="009C754E">
              <w:rPr>
                <w:rFonts w:ascii="Times New Roman" w:eastAsia="Calibri" w:hAnsi="Times New Roman" w:cs="Times New Roman"/>
                <w:caps/>
                <w:sz w:val="16"/>
                <w:szCs w:val="16"/>
              </w:rPr>
              <w:t>ЧĂВАШ РЕСПУБЛИКИНЧИ</w:t>
            </w:r>
          </w:p>
          <w:p w14:paraId="312A065D" w14:textId="77777777" w:rsidR="0065284B" w:rsidRPr="009C754E" w:rsidRDefault="0065284B" w:rsidP="00517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16"/>
                <w:szCs w:val="16"/>
              </w:rPr>
            </w:pPr>
            <w:r w:rsidRPr="009C754E">
              <w:rPr>
                <w:rFonts w:ascii="Times New Roman" w:eastAsia="Calibri" w:hAnsi="Times New Roman" w:cs="Times New Roman"/>
                <w:caps/>
                <w:sz w:val="16"/>
                <w:szCs w:val="16"/>
              </w:rPr>
              <w:t xml:space="preserve">ШУПАШКАР ХУЛИН «ПĔТĔМĔШЛЕ ПĔЛў ПАРАКАН </w:t>
            </w:r>
          </w:p>
          <w:p w14:paraId="3442EA10" w14:textId="77777777" w:rsidR="0065284B" w:rsidRPr="009C754E" w:rsidRDefault="0065284B" w:rsidP="00517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16"/>
                <w:szCs w:val="16"/>
              </w:rPr>
            </w:pPr>
            <w:r w:rsidRPr="009C754E">
              <w:rPr>
                <w:rFonts w:ascii="Times New Roman" w:eastAsia="Calibri" w:hAnsi="Times New Roman" w:cs="Times New Roman"/>
                <w:caps/>
                <w:sz w:val="16"/>
                <w:szCs w:val="16"/>
              </w:rPr>
              <w:t>11-МĔШ ВĂТАМ ШКУЛ»</w:t>
            </w:r>
          </w:p>
          <w:p w14:paraId="061A3E35" w14:textId="77777777" w:rsidR="0065284B" w:rsidRPr="009C754E" w:rsidRDefault="0065284B" w:rsidP="00517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C754E">
              <w:rPr>
                <w:rFonts w:ascii="Times New Roman" w:eastAsia="Calibri" w:hAnsi="Times New Roman" w:cs="Times New Roman"/>
                <w:caps/>
                <w:sz w:val="16"/>
                <w:szCs w:val="16"/>
              </w:rPr>
              <w:t xml:space="preserve">МУНИЦИПАЛИТЕТĂН ПĔТĔМĔШЛЕ </w:t>
            </w:r>
            <w:r w:rsidRPr="009C754E">
              <w:rPr>
                <w:rFonts w:ascii="Times New Roman" w:eastAsia="Calibri" w:hAnsi="Times New Roman" w:cs="Times New Roman"/>
                <w:sz w:val="16"/>
                <w:szCs w:val="16"/>
              </w:rPr>
              <w:t>ВĔРЕН</w:t>
            </w:r>
            <w:r w:rsidRPr="009C754E">
              <w:rPr>
                <w:rFonts w:ascii="Times New Roman" w:eastAsia="Calibri" w:hAnsi="Times New Roman" w:cs="Times New Roman"/>
                <w:caps/>
                <w:sz w:val="16"/>
                <w:szCs w:val="16"/>
              </w:rPr>
              <w:t>ў БЮДЖЕТ УЧРЕЖДЕНИЙĔ</w:t>
            </w:r>
          </w:p>
        </w:tc>
        <w:tc>
          <w:tcPr>
            <w:tcW w:w="3190" w:type="dxa"/>
            <w:shd w:val="clear" w:color="auto" w:fill="auto"/>
            <w:vAlign w:val="center"/>
          </w:tcPr>
          <w:p w14:paraId="37D13B4A" w14:textId="77777777" w:rsidR="0065284B" w:rsidRPr="009C754E" w:rsidRDefault="0065284B" w:rsidP="00517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C754E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0A1A70D" wp14:editId="24925A7E">
                  <wp:extent cx="590550" cy="7524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52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2" w:type="dxa"/>
            <w:shd w:val="clear" w:color="auto" w:fill="auto"/>
          </w:tcPr>
          <w:p w14:paraId="70DC5D06" w14:textId="77777777" w:rsidR="0065284B" w:rsidRPr="009C754E" w:rsidRDefault="0065284B" w:rsidP="00517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C754E">
              <w:rPr>
                <w:rFonts w:ascii="Times New Roman" w:eastAsia="Calibri" w:hAnsi="Times New Roman" w:cs="Times New Roman"/>
                <w:sz w:val="16"/>
                <w:szCs w:val="16"/>
              </w:rPr>
              <w:t>УПРАВЛЕНИЕ ОБРАЗОВАНИЯ АДМИНИСТРАЦИИ ГОРОДА ЧЕБОКСАРЫ</w:t>
            </w:r>
          </w:p>
          <w:p w14:paraId="50E99289" w14:textId="77777777" w:rsidR="0065284B" w:rsidRPr="009C754E" w:rsidRDefault="0065284B" w:rsidP="00517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C754E">
              <w:rPr>
                <w:rFonts w:ascii="Times New Roman" w:eastAsia="Calibri" w:hAnsi="Times New Roman" w:cs="Times New Roman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№ 11» ГОРОДА ЧЕБОКСАРЫ ЧУВАШСКОЙ РЕСПУБЛИКИ</w:t>
            </w:r>
          </w:p>
          <w:p w14:paraId="2BA76637" w14:textId="77777777" w:rsidR="0065284B" w:rsidRPr="009C754E" w:rsidRDefault="0065284B" w:rsidP="00517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08506E3C" w14:textId="77777777" w:rsidR="0065284B" w:rsidRDefault="0065284B" w:rsidP="0065284B"/>
    <w:p w14:paraId="457615B4" w14:textId="77777777" w:rsidR="0065284B" w:rsidRPr="00D93FEB" w:rsidRDefault="0065284B" w:rsidP="006528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FEB">
        <w:rPr>
          <w:rFonts w:ascii="Times New Roman" w:hAnsi="Times New Roman" w:cs="Times New Roman"/>
          <w:b/>
          <w:sz w:val="28"/>
          <w:szCs w:val="28"/>
        </w:rPr>
        <w:t xml:space="preserve">Списочный состав будущих первоклассников, зачисленных </w:t>
      </w:r>
    </w:p>
    <w:p w14:paraId="5E2B7294" w14:textId="77777777" w:rsidR="0065284B" w:rsidRPr="00D93FEB" w:rsidRDefault="0065284B" w:rsidP="006528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FEB">
        <w:rPr>
          <w:rFonts w:ascii="Times New Roman" w:hAnsi="Times New Roman" w:cs="Times New Roman"/>
          <w:b/>
          <w:sz w:val="28"/>
          <w:szCs w:val="28"/>
        </w:rPr>
        <w:t xml:space="preserve">в МБОУ «СОШ №11» г. Чебоксары </w:t>
      </w: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65284B" w:rsidRPr="00E13438" w14:paraId="67E6B44A" w14:textId="77777777" w:rsidTr="005177AC">
        <w:trPr>
          <w:trHeight w:val="1056"/>
        </w:trPr>
        <w:tc>
          <w:tcPr>
            <w:tcW w:w="9639" w:type="dxa"/>
          </w:tcPr>
          <w:p w14:paraId="43D78FF3" w14:textId="77777777" w:rsidR="0065284B" w:rsidRDefault="0065284B" w:rsidP="005177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3FEB">
              <w:rPr>
                <w:rFonts w:ascii="Times New Roman" w:hAnsi="Times New Roman" w:cs="Times New Roman"/>
                <w:b/>
                <w:sz w:val="28"/>
                <w:szCs w:val="28"/>
              </w:rPr>
              <w:t>на 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Pr="00D93FEB">
              <w:rPr>
                <w:rFonts w:ascii="Times New Roman" w:hAnsi="Times New Roman" w:cs="Times New Roman"/>
                <w:b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D93F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учебный год </w:t>
            </w:r>
          </w:p>
          <w:p w14:paraId="3FBA449B" w14:textId="3F26BFFF" w:rsidR="0065284B" w:rsidRPr="00E13438" w:rsidRDefault="0065284B" w:rsidP="005177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tblpXSpec="center" w:tblpY="1"/>
        <w:tblOverlap w:val="never"/>
        <w:tblW w:w="36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"/>
        <w:gridCol w:w="1773"/>
        <w:gridCol w:w="548"/>
        <w:gridCol w:w="567"/>
      </w:tblGrid>
      <w:tr w:rsidR="0056674E" w:rsidRPr="009D6736" w14:paraId="65AD0A5B" w14:textId="77777777" w:rsidTr="004F6DA1">
        <w:trPr>
          <w:jc w:val="center"/>
        </w:trPr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01A1A0" w14:textId="77777777" w:rsidR="0056674E" w:rsidRPr="009D6736" w:rsidRDefault="0056674E" w:rsidP="005177AC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A2608C" w14:textId="77777777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4BA3">
              <w:rPr>
                <w:rFonts w:ascii="Times New Roman" w:hAnsi="Times New Roman"/>
                <w:color w:val="000000"/>
                <w:sz w:val="24"/>
                <w:szCs w:val="24"/>
              </w:rPr>
              <w:t>Акшаров</w:t>
            </w:r>
            <w:proofErr w:type="spellEnd"/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5ECA81" w14:textId="06B5D128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BA3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8B8336" w14:textId="3EB54C18" w:rsidR="0056674E" w:rsidRPr="00B54BA3" w:rsidRDefault="0056674E" w:rsidP="00566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BA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6674E" w:rsidRPr="009D6736" w14:paraId="0008075D" w14:textId="77777777" w:rsidTr="004F6DA1">
        <w:trPr>
          <w:jc w:val="center"/>
        </w:trPr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734304" w14:textId="77777777" w:rsidR="0056674E" w:rsidRPr="009D6736" w:rsidRDefault="0056674E" w:rsidP="005177AC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DEB0E4" w14:textId="77777777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BA3">
              <w:rPr>
                <w:rFonts w:ascii="Times New Roman" w:hAnsi="Times New Roman"/>
                <w:color w:val="000000"/>
                <w:sz w:val="24"/>
                <w:szCs w:val="24"/>
              </w:rPr>
              <w:t>Аверичева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4FCC2" w14:textId="5EFC9A31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BA3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D187E6" w14:textId="26D5A4CC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BA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6674E" w:rsidRPr="009D6736" w14:paraId="65EED55D" w14:textId="77777777" w:rsidTr="004F6DA1">
        <w:trPr>
          <w:jc w:val="center"/>
        </w:trPr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0F1C94" w14:textId="77777777" w:rsidR="0056674E" w:rsidRPr="009D6736" w:rsidRDefault="0056674E" w:rsidP="005177AC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C8308A" w14:textId="77777777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BA3">
              <w:rPr>
                <w:rFonts w:ascii="Times New Roman" w:hAnsi="Times New Roman"/>
                <w:color w:val="000000"/>
                <w:sz w:val="24"/>
                <w:szCs w:val="24"/>
              </w:rPr>
              <w:t>Аверьянова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FAC5EB" w14:textId="6C20B5B5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BA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87B384" w14:textId="19CC9A36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BA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B54B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6674E" w:rsidRPr="009D6736" w14:paraId="3F004B34" w14:textId="77777777" w:rsidTr="004F6DA1">
        <w:trPr>
          <w:jc w:val="center"/>
        </w:trPr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7C36EA" w14:textId="77777777" w:rsidR="0056674E" w:rsidRPr="009D6736" w:rsidRDefault="0056674E" w:rsidP="005177AC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537897" w14:textId="77777777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BA3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Александрова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45FA91" w14:textId="038B6A4E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BA3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AA71FC" w14:textId="2BBF2BFC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BA3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6674E" w:rsidRPr="009D6736" w14:paraId="7FE6D4EA" w14:textId="77777777" w:rsidTr="004F6DA1">
        <w:trPr>
          <w:jc w:val="center"/>
        </w:trPr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51D3EC" w14:textId="77777777" w:rsidR="0056674E" w:rsidRPr="009D6736" w:rsidRDefault="0056674E" w:rsidP="005177AC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3BC9E5" w14:textId="77777777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BA3">
              <w:rPr>
                <w:rFonts w:ascii="Times New Roman" w:hAnsi="Times New Roman"/>
                <w:color w:val="000000"/>
                <w:sz w:val="24"/>
                <w:szCs w:val="24"/>
              </w:rPr>
              <w:t>Андреев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BD22C5" w14:textId="6015AFD7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BA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EBAB78" w14:textId="39984982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BA3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6674E" w:rsidRPr="009D6736" w14:paraId="3E2D6600" w14:textId="77777777" w:rsidTr="004F6DA1">
        <w:trPr>
          <w:jc w:val="center"/>
        </w:trPr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8309F8" w14:textId="77777777" w:rsidR="0056674E" w:rsidRPr="009D6736" w:rsidRDefault="0056674E" w:rsidP="005177AC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225DC4" w14:textId="77777777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BA3">
              <w:rPr>
                <w:rFonts w:ascii="Times New Roman" w:hAnsi="Times New Roman"/>
                <w:color w:val="000000"/>
                <w:sz w:val="24"/>
                <w:szCs w:val="24"/>
              </w:rPr>
              <w:t>Арефьева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73E68C" w14:textId="3396D850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BA3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604121" w14:textId="1E900AA2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BA3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6674E" w:rsidRPr="009D6736" w14:paraId="5D01B819" w14:textId="77777777" w:rsidTr="004F6DA1">
        <w:trPr>
          <w:jc w:val="center"/>
        </w:trPr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AED64E" w14:textId="77777777" w:rsidR="0056674E" w:rsidRPr="009D6736" w:rsidRDefault="0056674E" w:rsidP="005177AC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60530A" w14:textId="77777777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BA3">
              <w:rPr>
                <w:rFonts w:ascii="Times New Roman" w:hAnsi="Times New Roman"/>
                <w:color w:val="000000"/>
                <w:sz w:val="24"/>
                <w:szCs w:val="24"/>
              </w:rPr>
              <w:t>Архипов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5E8545" w14:textId="098FDDDC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BA3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2B6B5A" w14:textId="42ADA236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BA3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6674E" w:rsidRPr="009D6736" w14:paraId="639D9C70" w14:textId="77777777" w:rsidTr="004F6DA1">
        <w:trPr>
          <w:jc w:val="center"/>
        </w:trPr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007B0A" w14:textId="77777777" w:rsidR="0056674E" w:rsidRPr="009D6736" w:rsidRDefault="0056674E" w:rsidP="005177AC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7CEDF2" w14:textId="77777777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BA3">
              <w:rPr>
                <w:rFonts w:ascii="Times New Roman" w:hAnsi="Times New Roman"/>
                <w:color w:val="000000"/>
                <w:sz w:val="24"/>
                <w:szCs w:val="24"/>
              </w:rPr>
              <w:t>Архипова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C1496A" w14:textId="5D32BEBA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BA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2A1B95" w14:textId="76C1756C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BA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6674E" w:rsidRPr="009D6736" w14:paraId="1A6E5612" w14:textId="77777777" w:rsidTr="004F6DA1">
        <w:trPr>
          <w:jc w:val="center"/>
        </w:trPr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8771D2" w14:textId="77777777" w:rsidR="0056674E" w:rsidRPr="009D6736" w:rsidRDefault="0056674E" w:rsidP="005177AC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2645CD" w14:textId="77777777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BA3">
              <w:rPr>
                <w:rFonts w:ascii="Times New Roman" w:hAnsi="Times New Roman"/>
                <w:color w:val="000000"/>
                <w:sz w:val="24"/>
                <w:szCs w:val="24"/>
              </w:rPr>
              <w:t>Атаманов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50B25F" w14:textId="696F7155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BA3"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D7CBBE" w14:textId="253CB2EB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BA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6674E" w:rsidRPr="009D6736" w14:paraId="45217F70" w14:textId="77777777" w:rsidTr="004F6DA1">
        <w:trPr>
          <w:jc w:val="center"/>
        </w:trPr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E8BE78" w14:textId="77777777" w:rsidR="0056674E" w:rsidRPr="009D6736" w:rsidRDefault="0056674E" w:rsidP="005177AC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DFC87A" w14:textId="77777777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BA3">
              <w:rPr>
                <w:rFonts w:ascii="Times New Roman" w:hAnsi="Times New Roman"/>
                <w:color w:val="000000"/>
                <w:sz w:val="24"/>
                <w:szCs w:val="24"/>
              </w:rPr>
              <w:t>Бабкина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1AC3B7" w14:textId="20117F95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BA3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323B1" w14:textId="764BC572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BA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6674E" w:rsidRPr="009D6736" w14:paraId="17CBB4FF" w14:textId="77777777" w:rsidTr="004F6DA1">
        <w:trPr>
          <w:jc w:val="center"/>
        </w:trPr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22BF02" w14:textId="77777777" w:rsidR="0056674E" w:rsidRPr="009D6736" w:rsidRDefault="0056674E" w:rsidP="005177AC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0688F8" w14:textId="77777777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BA3">
              <w:rPr>
                <w:rFonts w:ascii="Times New Roman" w:hAnsi="Times New Roman"/>
                <w:color w:val="000000"/>
                <w:sz w:val="24"/>
                <w:szCs w:val="24"/>
              </w:rPr>
              <w:t>Белобородова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C15262" w14:textId="34468B67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BA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824D98" w14:textId="358CB646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BA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6674E" w:rsidRPr="009D6736" w14:paraId="48C18893" w14:textId="77777777" w:rsidTr="004F6DA1">
        <w:trPr>
          <w:jc w:val="center"/>
        </w:trPr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EB462B" w14:textId="77777777" w:rsidR="0056674E" w:rsidRPr="009D6736" w:rsidRDefault="0056674E" w:rsidP="005177AC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EFCDEA" w14:textId="77777777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BA3">
              <w:rPr>
                <w:rFonts w:ascii="Times New Roman" w:hAnsi="Times New Roman"/>
                <w:color w:val="000000"/>
                <w:sz w:val="24"/>
                <w:szCs w:val="24"/>
              </w:rPr>
              <w:t>Бельцов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BB723B" w14:textId="7A275550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BA3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1A34AC" w14:textId="1D7AB619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BA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6674E" w:rsidRPr="009D6736" w14:paraId="4827AF6D" w14:textId="77777777" w:rsidTr="004F6DA1">
        <w:trPr>
          <w:jc w:val="center"/>
        </w:trPr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A158D4" w14:textId="77777777" w:rsidR="0056674E" w:rsidRPr="009D6736" w:rsidRDefault="0056674E" w:rsidP="005177AC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D9864C" w14:textId="77777777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BA3">
              <w:rPr>
                <w:rFonts w:ascii="Times New Roman" w:hAnsi="Times New Roman"/>
                <w:color w:val="000000"/>
                <w:sz w:val="24"/>
                <w:szCs w:val="24"/>
              </w:rPr>
              <w:t>Бодрова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01DDCF" w14:textId="04535FF0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BA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A743FD" w14:textId="6D8CD844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BA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6674E" w:rsidRPr="009D6736" w14:paraId="293B4E1F" w14:textId="77777777" w:rsidTr="004F6DA1">
        <w:trPr>
          <w:jc w:val="center"/>
        </w:trPr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81D180" w14:textId="77777777" w:rsidR="0056674E" w:rsidRPr="009D6736" w:rsidRDefault="0056674E" w:rsidP="005177AC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4EDA5D" w14:textId="77777777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BA3">
              <w:rPr>
                <w:rFonts w:ascii="Times New Roman" w:hAnsi="Times New Roman"/>
                <w:color w:val="000000"/>
                <w:sz w:val="24"/>
                <w:szCs w:val="24"/>
              </w:rPr>
              <w:t>Васильев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1C0AD5" w14:textId="077AD203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BA3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D8808B" w14:textId="0ADADD41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BA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6674E" w:rsidRPr="009D6736" w14:paraId="4047195B" w14:textId="77777777" w:rsidTr="004F6DA1">
        <w:trPr>
          <w:jc w:val="center"/>
        </w:trPr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30C657" w14:textId="77777777" w:rsidR="0056674E" w:rsidRPr="009D6736" w:rsidRDefault="0056674E" w:rsidP="005177AC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35D198" w14:textId="77777777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BA3">
              <w:rPr>
                <w:rFonts w:ascii="Times New Roman" w:hAnsi="Times New Roman"/>
                <w:color w:val="000000"/>
                <w:sz w:val="24"/>
                <w:szCs w:val="24"/>
              </w:rPr>
              <w:t>Васильев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B693D3" w14:textId="56031F5C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BA3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="009C002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51FD2A" w14:textId="4803133D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BA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6674E" w:rsidRPr="009D6736" w14:paraId="629AE1E7" w14:textId="77777777" w:rsidTr="004F6DA1">
        <w:trPr>
          <w:jc w:val="center"/>
        </w:trPr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A49CB1" w14:textId="77777777" w:rsidR="0056674E" w:rsidRPr="009D6736" w:rsidRDefault="0056674E" w:rsidP="005177AC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1BE39C" w14:textId="77777777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BA3">
              <w:rPr>
                <w:rFonts w:ascii="Times New Roman" w:hAnsi="Times New Roman"/>
                <w:color w:val="000000"/>
                <w:sz w:val="24"/>
                <w:szCs w:val="24"/>
              </w:rPr>
              <w:t>Васильев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F778B8" w14:textId="62DBA103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BA3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9C002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EF949" w14:textId="32B61C98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BA3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6674E" w:rsidRPr="009D6736" w14:paraId="05B10B7B" w14:textId="77777777" w:rsidTr="004F6DA1">
        <w:trPr>
          <w:jc w:val="center"/>
        </w:trPr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D946AA" w14:textId="77777777" w:rsidR="0056674E" w:rsidRPr="009D6736" w:rsidRDefault="0056674E" w:rsidP="005177AC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78C93E" w14:textId="77777777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BA3">
              <w:rPr>
                <w:rFonts w:ascii="Times New Roman" w:hAnsi="Times New Roman"/>
                <w:color w:val="000000"/>
                <w:sz w:val="24"/>
                <w:szCs w:val="24"/>
              </w:rPr>
              <w:t>Васильева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CD0F24" w14:textId="50FC632F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BA3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="009C002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CA93B9" w14:textId="68356E21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BA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6674E" w:rsidRPr="009D6736" w14:paraId="58485F52" w14:textId="77777777" w:rsidTr="004F6DA1">
        <w:trPr>
          <w:jc w:val="center"/>
        </w:trPr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1212D8" w14:textId="77777777" w:rsidR="0056674E" w:rsidRPr="009D6736" w:rsidRDefault="0056674E" w:rsidP="005177AC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69EC44" w14:textId="77777777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BA3">
              <w:rPr>
                <w:rFonts w:ascii="Times New Roman" w:hAnsi="Times New Roman"/>
                <w:color w:val="000000"/>
                <w:sz w:val="24"/>
                <w:szCs w:val="24"/>
              </w:rPr>
              <w:t>Гаврилова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99DA07" w14:textId="30932E60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BA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="009C002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4DF29F" w14:textId="6CC33E9B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BA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6674E" w:rsidRPr="009D6736" w14:paraId="792C2994" w14:textId="77777777" w:rsidTr="004F6DA1">
        <w:trPr>
          <w:jc w:val="center"/>
        </w:trPr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7DA2BB" w14:textId="77777777" w:rsidR="0056674E" w:rsidRPr="009D6736" w:rsidRDefault="0056674E" w:rsidP="005177AC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D8DDE3" w14:textId="77777777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4BA3">
              <w:rPr>
                <w:rFonts w:ascii="Times New Roman" w:hAnsi="Times New Roman"/>
                <w:color w:val="000000"/>
                <w:sz w:val="24"/>
                <w:szCs w:val="24"/>
              </w:rPr>
              <w:t>Гадилова</w:t>
            </w:r>
            <w:proofErr w:type="spellEnd"/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C53458" w14:textId="46961884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BA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="009C002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75D682" w14:textId="20F7B5CB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BA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6674E" w:rsidRPr="009D6736" w14:paraId="1F8A9AB9" w14:textId="77777777" w:rsidTr="004F6DA1">
        <w:trPr>
          <w:jc w:val="center"/>
        </w:trPr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4419F0" w14:textId="77777777" w:rsidR="0056674E" w:rsidRPr="009D6736" w:rsidRDefault="0056674E" w:rsidP="005177AC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A3D9BE" w14:textId="77777777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BA3">
              <w:rPr>
                <w:rFonts w:ascii="Times New Roman" w:hAnsi="Times New Roman"/>
                <w:color w:val="000000"/>
                <w:sz w:val="24"/>
                <w:szCs w:val="24"/>
              </w:rPr>
              <w:t>Галицкая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E5016C" w14:textId="2F5763A2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BA3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="009C002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747D4D" w14:textId="3251B005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BA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6674E" w:rsidRPr="009D6736" w14:paraId="1E96C603" w14:textId="77777777" w:rsidTr="004F6DA1">
        <w:trPr>
          <w:jc w:val="center"/>
        </w:trPr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5E65CE" w14:textId="77777777" w:rsidR="0056674E" w:rsidRPr="009D6736" w:rsidRDefault="0056674E" w:rsidP="005177AC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7444F5" w14:textId="77777777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4BA3">
              <w:rPr>
                <w:rFonts w:ascii="Times New Roman" w:hAnsi="Times New Roman"/>
                <w:color w:val="000000"/>
                <w:sz w:val="24"/>
                <w:szCs w:val="24"/>
              </w:rPr>
              <w:t>Галялтдинов</w:t>
            </w:r>
            <w:proofErr w:type="spellEnd"/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8662E4" w14:textId="704060A4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BA3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9C002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8C9048" w14:textId="15B19A44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BA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6674E" w:rsidRPr="009D6736" w14:paraId="183E3F00" w14:textId="77777777" w:rsidTr="004F6DA1">
        <w:trPr>
          <w:jc w:val="center"/>
        </w:trPr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371E75" w14:textId="77777777" w:rsidR="0056674E" w:rsidRPr="009D6736" w:rsidRDefault="0056674E" w:rsidP="005177AC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983F46" w14:textId="77777777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Давыдов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C0594A" w14:textId="53EF1E56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="009C002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2E4546" w14:textId="663821AF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6674E" w:rsidRPr="009D6736" w14:paraId="7C7068AD" w14:textId="77777777" w:rsidTr="004F6DA1">
        <w:trPr>
          <w:jc w:val="center"/>
        </w:trPr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039D85" w14:textId="77777777" w:rsidR="0056674E" w:rsidRPr="009D6736" w:rsidRDefault="0056674E" w:rsidP="005177AC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BECBD6" w14:textId="77777777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BA3">
              <w:rPr>
                <w:rFonts w:ascii="Times New Roman" w:hAnsi="Times New Roman"/>
                <w:color w:val="000000"/>
                <w:sz w:val="24"/>
                <w:szCs w:val="24"/>
              </w:rPr>
              <w:t>Егоров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9EA663" w14:textId="16DDB3FE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BA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002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61EF0B" w14:textId="1A8ED624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BA3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6674E" w:rsidRPr="009D6736" w14:paraId="4C341E7B" w14:textId="77777777" w:rsidTr="004F6DA1">
        <w:trPr>
          <w:jc w:val="center"/>
        </w:trPr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6CAA42" w14:textId="77777777" w:rsidR="0056674E" w:rsidRPr="009D6736" w:rsidRDefault="0056674E" w:rsidP="005177AC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CC9819" w14:textId="77777777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BA3">
              <w:rPr>
                <w:rFonts w:ascii="Times New Roman" w:hAnsi="Times New Roman"/>
                <w:color w:val="000000"/>
                <w:sz w:val="24"/>
                <w:szCs w:val="24"/>
              </w:rPr>
              <w:t>Егоров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F39CC5" w14:textId="37E10A17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BA3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9C002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D2196B" w14:textId="1CB2E5DC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BA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6674E" w:rsidRPr="009D6736" w14:paraId="02B6A784" w14:textId="77777777" w:rsidTr="004F6DA1">
        <w:trPr>
          <w:jc w:val="center"/>
        </w:trPr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8228C2" w14:textId="77777777" w:rsidR="0056674E" w:rsidRPr="009D6736" w:rsidRDefault="0056674E" w:rsidP="005177AC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62464F" w14:textId="77777777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BA3">
              <w:rPr>
                <w:rFonts w:ascii="Times New Roman" w:hAnsi="Times New Roman"/>
                <w:color w:val="000000"/>
                <w:sz w:val="24"/>
                <w:szCs w:val="24"/>
              </w:rPr>
              <w:t>Егоров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302881" w14:textId="01CFB9D2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BA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="009C002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8EB49B" w14:textId="385709D5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BA3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6674E" w:rsidRPr="009D6736" w14:paraId="3ECD4DB3" w14:textId="77777777" w:rsidTr="004F6DA1">
        <w:trPr>
          <w:jc w:val="center"/>
        </w:trPr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453531" w14:textId="77777777" w:rsidR="0056674E" w:rsidRPr="009D6736" w:rsidRDefault="0056674E" w:rsidP="005177AC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166228" w14:textId="77777777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BA3">
              <w:rPr>
                <w:rFonts w:ascii="Times New Roman" w:hAnsi="Times New Roman"/>
                <w:color w:val="000000"/>
                <w:sz w:val="24"/>
                <w:szCs w:val="24"/>
              </w:rPr>
              <w:t>Ефремова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C082B5" w14:textId="391DF083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BA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9C002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631BFE" w14:textId="5213B4BA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BA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6674E" w:rsidRPr="009D6736" w14:paraId="385E373F" w14:textId="77777777" w:rsidTr="004F6DA1">
        <w:trPr>
          <w:jc w:val="center"/>
        </w:trPr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2A948E" w14:textId="77777777" w:rsidR="0056674E" w:rsidRPr="009D6736" w:rsidRDefault="0056674E" w:rsidP="005177AC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920532" w14:textId="77777777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BA3">
              <w:rPr>
                <w:rFonts w:ascii="Times New Roman" w:hAnsi="Times New Roman"/>
                <w:color w:val="000000"/>
                <w:sz w:val="24"/>
                <w:szCs w:val="24"/>
              </w:rPr>
              <w:t>Зубков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DE216F" w14:textId="7BEEBD39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BA3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="009C002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B58A19" w14:textId="4CC8A1AE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BA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6674E" w:rsidRPr="009D6736" w14:paraId="4A81559F" w14:textId="77777777" w:rsidTr="004F6DA1">
        <w:trPr>
          <w:jc w:val="center"/>
        </w:trPr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7A4162" w14:textId="77777777" w:rsidR="0056674E" w:rsidRPr="009D6736" w:rsidRDefault="0056674E" w:rsidP="005177AC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2B09BF" w14:textId="77777777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BA3">
              <w:rPr>
                <w:rFonts w:ascii="Times New Roman" w:hAnsi="Times New Roman"/>
                <w:color w:val="000000"/>
                <w:sz w:val="24"/>
                <w:szCs w:val="24"/>
              </w:rPr>
              <w:t>Иваненко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21A042" w14:textId="3325268F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BA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9C002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0DBC79" w14:textId="46D5859E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BA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6674E" w:rsidRPr="009D6736" w14:paraId="75634A02" w14:textId="77777777" w:rsidTr="004F6DA1">
        <w:trPr>
          <w:jc w:val="center"/>
        </w:trPr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BE8921" w14:textId="77777777" w:rsidR="0056674E" w:rsidRPr="009D6736" w:rsidRDefault="0056674E" w:rsidP="005177AC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9FA50F" w14:textId="77777777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B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Иваницкая 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8C03C5" w14:textId="69E0F65D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BA3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="009C002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7975CE" w14:textId="61355712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BA3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6674E" w:rsidRPr="009D6736" w14:paraId="0C05E5B9" w14:textId="77777777" w:rsidTr="004F6DA1">
        <w:trPr>
          <w:jc w:val="center"/>
        </w:trPr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1B16A6" w14:textId="77777777" w:rsidR="0056674E" w:rsidRPr="009D6736" w:rsidRDefault="0056674E" w:rsidP="005177AC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40DC1D" w14:textId="77777777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BA3">
              <w:rPr>
                <w:rFonts w:ascii="Times New Roman" w:hAnsi="Times New Roman"/>
                <w:color w:val="000000"/>
                <w:sz w:val="24"/>
                <w:szCs w:val="24"/>
              </w:rPr>
              <w:t>Иванова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48F71D" w14:textId="1A22DBF2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BA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9C002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3CDE51" w14:textId="7BB370AA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BA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9C002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6674E" w:rsidRPr="009D6736" w14:paraId="10A1E4FB" w14:textId="77777777" w:rsidTr="004F6DA1">
        <w:trPr>
          <w:jc w:val="center"/>
        </w:trPr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4AA0E7" w14:textId="77777777" w:rsidR="0056674E" w:rsidRPr="009D6736" w:rsidRDefault="0056674E" w:rsidP="005177AC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0BAEB0" w14:textId="77777777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BA3">
              <w:rPr>
                <w:rFonts w:ascii="Times New Roman" w:hAnsi="Times New Roman"/>
                <w:color w:val="000000"/>
                <w:sz w:val="24"/>
                <w:szCs w:val="24"/>
              </w:rPr>
              <w:t>Иванова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395794" w14:textId="6FBD9D28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BA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9C002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E180BD" w14:textId="349AD166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BA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9C002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6674E" w:rsidRPr="009D6736" w14:paraId="60E6F6A2" w14:textId="77777777" w:rsidTr="004F6DA1">
        <w:trPr>
          <w:jc w:val="center"/>
        </w:trPr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DA2975" w14:textId="77777777" w:rsidR="0056674E" w:rsidRPr="009D6736" w:rsidRDefault="0056674E" w:rsidP="005177AC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530CB" w14:textId="77777777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Ильина 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DD9392" w14:textId="54087A94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9C002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7307E1" w14:textId="27C21339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="009C002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6674E" w:rsidRPr="009D6736" w14:paraId="7017DE24" w14:textId="77777777" w:rsidTr="004F6DA1">
        <w:trPr>
          <w:jc w:val="center"/>
        </w:trPr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90916D" w14:textId="77777777" w:rsidR="0056674E" w:rsidRPr="009D6736" w:rsidRDefault="0056674E" w:rsidP="005177AC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27BDA5" w14:textId="77777777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BA3">
              <w:rPr>
                <w:rFonts w:ascii="Times New Roman" w:hAnsi="Times New Roman"/>
                <w:color w:val="000000"/>
                <w:sz w:val="24"/>
                <w:szCs w:val="24"/>
              </w:rPr>
              <w:t>Кабакова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A31B83" w14:textId="3DF4019A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BA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9C002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634FC0" w14:textId="478C550B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BA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="009C002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6674E" w:rsidRPr="009D6736" w14:paraId="45F611AF" w14:textId="77777777" w:rsidTr="004F6DA1">
        <w:trPr>
          <w:jc w:val="center"/>
        </w:trPr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B20FB3" w14:textId="77777777" w:rsidR="0056674E" w:rsidRPr="009D6736" w:rsidRDefault="0056674E" w:rsidP="005177AC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113358" w14:textId="77777777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Карадениз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EBB7B2" w14:textId="78C1A464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9C002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F303E7" w14:textId="4BEF843F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9C002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6674E" w:rsidRPr="009D6736" w14:paraId="02CF28F2" w14:textId="77777777" w:rsidTr="004F6DA1">
        <w:trPr>
          <w:jc w:val="center"/>
        </w:trPr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113BB2" w14:textId="77777777" w:rsidR="0056674E" w:rsidRPr="009D6736" w:rsidRDefault="0056674E" w:rsidP="005177AC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2BDC55" w14:textId="77777777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4BA3">
              <w:rPr>
                <w:rFonts w:ascii="Times New Roman" w:hAnsi="Times New Roman"/>
                <w:color w:val="000000"/>
                <w:sz w:val="24"/>
                <w:szCs w:val="24"/>
              </w:rPr>
              <w:t>Карамышев</w:t>
            </w:r>
            <w:proofErr w:type="spellEnd"/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B052FE" w14:textId="433201FE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BA3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9C002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6C90E5" w14:textId="3155B085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BA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9C002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6674E" w:rsidRPr="009D6736" w14:paraId="56153C0C" w14:textId="77777777" w:rsidTr="004F6DA1">
        <w:trPr>
          <w:jc w:val="center"/>
        </w:trPr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627DD1" w14:textId="77777777" w:rsidR="0056674E" w:rsidRPr="009D6736" w:rsidRDefault="0056674E" w:rsidP="005177AC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8193B8" w14:textId="77777777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BA3">
              <w:rPr>
                <w:rFonts w:ascii="Times New Roman" w:hAnsi="Times New Roman"/>
                <w:color w:val="000000"/>
                <w:sz w:val="24"/>
                <w:szCs w:val="24"/>
              </w:rPr>
              <w:t>Князева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0CCDB1" w14:textId="37047FCF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BA3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="009C002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3BBC98" w14:textId="1F730FC7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BA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9C002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6674E" w:rsidRPr="009D6736" w14:paraId="55C7EBB3" w14:textId="77777777" w:rsidTr="004F6DA1">
        <w:trPr>
          <w:jc w:val="center"/>
        </w:trPr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AD8994" w14:textId="77777777" w:rsidR="0056674E" w:rsidRPr="009D6736" w:rsidRDefault="0056674E" w:rsidP="005177AC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83B7DA" w14:textId="77777777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BA3">
              <w:rPr>
                <w:rFonts w:ascii="Times New Roman" w:hAnsi="Times New Roman"/>
                <w:color w:val="000000"/>
                <w:sz w:val="24"/>
                <w:szCs w:val="24"/>
              </w:rPr>
              <w:t>Константинова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30EBCF" w14:textId="392A96CF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BA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9C002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D30DDD" w14:textId="22B53656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BA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9C002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6674E" w:rsidRPr="009D6736" w14:paraId="689A7116" w14:textId="77777777" w:rsidTr="004F6DA1">
        <w:trPr>
          <w:jc w:val="center"/>
        </w:trPr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AA23D7" w14:textId="77777777" w:rsidR="0056674E" w:rsidRPr="009D6736" w:rsidRDefault="0056674E" w:rsidP="005177AC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2DEBF0" w14:textId="77777777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BA3">
              <w:rPr>
                <w:rFonts w:ascii="Times New Roman" w:hAnsi="Times New Roman"/>
                <w:color w:val="000000"/>
                <w:sz w:val="24"/>
                <w:szCs w:val="24"/>
              </w:rPr>
              <w:t>Константинова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C12158" w14:textId="780BEE37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BA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9C002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28E790" w14:textId="1704D8AB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BA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9C002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6674E" w:rsidRPr="009D6736" w14:paraId="12465756" w14:textId="77777777" w:rsidTr="004F6DA1">
        <w:trPr>
          <w:jc w:val="center"/>
        </w:trPr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F155E7" w14:textId="77777777" w:rsidR="0056674E" w:rsidRPr="009D6736" w:rsidRDefault="0056674E" w:rsidP="005177AC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792A87" w14:textId="77777777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BA3">
              <w:rPr>
                <w:rFonts w:ascii="Times New Roman" w:hAnsi="Times New Roman"/>
                <w:color w:val="000000"/>
                <w:sz w:val="24"/>
                <w:szCs w:val="24"/>
              </w:rPr>
              <w:t>Корнеева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614BF1" w14:textId="5377DB90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BA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9C002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AB40A7" w14:textId="5FBE1451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BA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9C002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6674E" w:rsidRPr="009D6736" w14:paraId="4C86E750" w14:textId="77777777" w:rsidTr="004F6DA1">
        <w:trPr>
          <w:jc w:val="center"/>
        </w:trPr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914AE5" w14:textId="77777777" w:rsidR="0056674E" w:rsidRPr="009D6736" w:rsidRDefault="0056674E" w:rsidP="005177AC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F3060F" w14:textId="77777777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BA3">
              <w:rPr>
                <w:rFonts w:ascii="Times New Roman" w:hAnsi="Times New Roman"/>
                <w:color w:val="000000"/>
                <w:sz w:val="24"/>
                <w:szCs w:val="24"/>
              </w:rPr>
              <w:t>Краснов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3C699B" w14:textId="7DE65082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BA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="009C002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AC3867" w14:textId="1624FA98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BA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9C002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6674E" w:rsidRPr="009D6736" w14:paraId="3A7F8269" w14:textId="77777777" w:rsidTr="004F6DA1">
        <w:trPr>
          <w:jc w:val="center"/>
        </w:trPr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64D72E" w14:textId="77777777" w:rsidR="0056674E" w:rsidRPr="009D6736" w:rsidRDefault="0056674E" w:rsidP="005177AC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9FE7DD" w14:textId="77777777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BA3">
              <w:rPr>
                <w:rFonts w:ascii="Times New Roman" w:hAnsi="Times New Roman"/>
                <w:color w:val="000000"/>
                <w:sz w:val="24"/>
                <w:szCs w:val="24"/>
              </w:rPr>
              <w:t>Кудряшова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8ECF57" w14:textId="5B614916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BA3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9C002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B53671" w14:textId="70D5396E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BA3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="009C002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6674E" w:rsidRPr="009D6736" w14:paraId="68D3951B" w14:textId="77777777" w:rsidTr="004F6DA1">
        <w:trPr>
          <w:jc w:val="center"/>
        </w:trPr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BABA54" w14:textId="77777777" w:rsidR="0056674E" w:rsidRPr="009D6736" w:rsidRDefault="0056674E" w:rsidP="005177AC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8B0D98" w14:textId="77777777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4BA3">
              <w:rPr>
                <w:rFonts w:ascii="Times New Roman" w:hAnsi="Times New Roman"/>
                <w:color w:val="000000"/>
                <w:sz w:val="24"/>
                <w:szCs w:val="24"/>
              </w:rPr>
              <w:t>Кученова</w:t>
            </w:r>
            <w:proofErr w:type="spellEnd"/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955B54" w14:textId="5B8820F1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BA3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="004F6DA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DDA0EC" w14:textId="4F2F0211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BA3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9C002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6674E" w:rsidRPr="009D6736" w14:paraId="10CA47DC" w14:textId="77777777" w:rsidTr="004F6DA1">
        <w:trPr>
          <w:jc w:val="center"/>
        </w:trPr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0C1A82" w14:textId="77777777" w:rsidR="0056674E" w:rsidRPr="009D6736" w:rsidRDefault="0056674E" w:rsidP="005177AC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1A92C" w14:textId="77777777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BA3">
              <w:rPr>
                <w:rFonts w:ascii="Times New Roman" w:hAnsi="Times New Roman"/>
                <w:color w:val="000000"/>
                <w:sz w:val="24"/>
                <w:szCs w:val="24"/>
              </w:rPr>
              <w:t>Лебедева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A3BC72" w14:textId="006C4DD9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BA3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4F6DA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815BD9" w14:textId="58F1CC14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BA3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9C002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6674E" w:rsidRPr="009D6736" w14:paraId="4E73221E" w14:textId="77777777" w:rsidTr="004F6DA1">
        <w:trPr>
          <w:jc w:val="center"/>
        </w:trPr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336BAF" w14:textId="77777777" w:rsidR="0056674E" w:rsidRPr="009D6736" w:rsidRDefault="0056674E" w:rsidP="005177AC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B6EB38" w14:textId="77777777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BA3">
              <w:rPr>
                <w:rFonts w:ascii="Times New Roman" w:hAnsi="Times New Roman"/>
                <w:color w:val="000000"/>
                <w:sz w:val="24"/>
                <w:szCs w:val="24"/>
              </w:rPr>
              <w:t>Логунова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6AAA99" w14:textId="6A701B22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BA3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4F6DA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1F6E99" w14:textId="18627D29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BA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9C002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6674E" w:rsidRPr="009D6736" w14:paraId="37A20423" w14:textId="77777777" w:rsidTr="004F6DA1">
        <w:trPr>
          <w:jc w:val="center"/>
        </w:trPr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F0C5C5" w14:textId="77777777" w:rsidR="0056674E" w:rsidRPr="009D6736" w:rsidRDefault="0056674E" w:rsidP="005177AC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DFED7B" w14:textId="77777777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BA3">
              <w:rPr>
                <w:rFonts w:ascii="Times New Roman" w:hAnsi="Times New Roman"/>
                <w:color w:val="000000"/>
                <w:sz w:val="24"/>
                <w:szCs w:val="24"/>
              </w:rPr>
              <w:t>Майоров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A67C7F" w14:textId="193C3B27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BA3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4F6DA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02F4DE" w14:textId="5DD9D193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BA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9C002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6674E" w:rsidRPr="009D6736" w14:paraId="259F30F1" w14:textId="77777777" w:rsidTr="004F6DA1">
        <w:trPr>
          <w:jc w:val="center"/>
        </w:trPr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8593BF" w14:textId="77777777" w:rsidR="0056674E" w:rsidRPr="009D6736" w:rsidRDefault="0056674E" w:rsidP="005177AC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81E8D7" w14:textId="77777777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BA3">
              <w:rPr>
                <w:rFonts w:ascii="Times New Roman" w:hAnsi="Times New Roman"/>
                <w:color w:val="000000"/>
                <w:sz w:val="24"/>
                <w:szCs w:val="24"/>
              </w:rPr>
              <w:t>Маликова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CE73DE" w14:textId="14A4F2EC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BA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4F6DA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3FFDD7" w14:textId="169BC29B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BA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9C002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6674E" w:rsidRPr="009D6736" w14:paraId="0416111B" w14:textId="77777777" w:rsidTr="004F6DA1">
        <w:trPr>
          <w:jc w:val="center"/>
        </w:trPr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255FAC" w14:textId="77777777" w:rsidR="0056674E" w:rsidRPr="009D6736" w:rsidRDefault="0056674E" w:rsidP="005177AC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D42653" w14:textId="77777777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BA3">
              <w:rPr>
                <w:rFonts w:ascii="Times New Roman" w:hAnsi="Times New Roman"/>
                <w:color w:val="000000"/>
                <w:sz w:val="24"/>
                <w:szCs w:val="24"/>
              </w:rPr>
              <w:t>Маркова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CEF3A7" w14:textId="4BF91A39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BA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4F6DA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661BAC" w14:textId="4B8BFD6E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BA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9C002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6674E" w:rsidRPr="009D6736" w14:paraId="4588F630" w14:textId="77777777" w:rsidTr="004F6DA1">
        <w:trPr>
          <w:jc w:val="center"/>
        </w:trPr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9AF187" w14:textId="77777777" w:rsidR="0056674E" w:rsidRPr="009D6736" w:rsidRDefault="0056674E" w:rsidP="005177AC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30B524" w14:textId="77777777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Мурадов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A1EB8A" w14:textId="31FB0760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="004F6DA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D5CF38" w14:textId="422BCE32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9C002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6674E" w:rsidRPr="009D6736" w14:paraId="23E04206" w14:textId="77777777" w:rsidTr="004F6DA1">
        <w:trPr>
          <w:jc w:val="center"/>
        </w:trPr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595F03" w14:textId="77777777" w:rsidR="0056674E" w:rsidRPr="009D6736" w:rsidRDefault="0056674E" w:rsidP="005177AC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9ECC2F" w14:textId="77777777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BA3">
              <w:rPr>
                <w:rFonts w:ascii="Times New Roman" w:hAnsi="Times New Roman"/>
                <w:color w:val="000000"/>
                <w:sz w:val="24"/>
                <w:szCs w:val="24"/>
              </w:rPr>
              <w:t>Матвеева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0BF599" w14:textId="4AF8435A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BA3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4F6DA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D9D636" w14:textId="3C4999F9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BA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9C002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6674E" w:rsidRPr="009D6736" w14:paraId="48AC1AC0" w14:textId="77777777" w:rsidTr="004F6DA1">
        <w:trPr>
          <w:jc w:val="center"/>
        </w:trPr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51A722" w14:textId="77777777" w:rsidR="0056674E" w:rsidRPr="009D6736" w:rsidRDefault="0056674E" w:rsidP="005177AC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85C413" w14:textId="77777777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4BA3">
              <w:rPr>
                <w:rFonts w:ascii="Times New Roman" w:hAnsi="Times New Roman"/>
                <w:color w:val="000000"/>
                <w:sz w:val="24"/>
                <w:szCs w:val="24"/>
              </w:rPr>
              <w:t>Мизуров</w:t>
            </w:r>
            <w:proofErr w:type="spellEnd"/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C00F80" w14:textId="35849E66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BA3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4F6DA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1F926B" w14:textId="71BCC7E6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BA3"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 w:rsidR="009C002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6674E" w:rsidRPr="009D6736" w14:paraId="6B0F8C69" w14:textId="77777777" w:rsidTr="004F6DA1">
        <w:trPr>
          <w:jc w:val="center"/>
        </w:trPr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8B1F61" w14:textId="77777777" w:rsidR="0056674E" w:rsidRPr="009D6736" w:rsidRDefault="0056674E" w:rsidP="005177AC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3F87BC" w14:textId="77777777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BA3">
              <w:rPr>
                <w:rFonts w:ascii="Times New Roman" w:hAnsi="Times New Roman"/>
                <w:color w:val="000000"/>
                <w:sz w:val="24"/>
                <w:szCs w:val="24"/>
              </w:rPr>
              <w:t>Михайлов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46F350" w14:textId="27080492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BA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="004F6DA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F130DC" w14:textId="292D4125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BA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9C002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6674E" w:rsidRPr="009D6736" w14:paraId="57D1CA23" w14:textId="77777777" w:rsidTr="004F6DA1">
        <w:trPr>
          <w:jc w:val="center"/>
        </w:trPr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8A81A5" w14:textId="77777777" w:rsidR="0056674E" w:rsidRPr="009D6736" w:rsidRDefault="0056674E" w:rsidP="005177AC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9C6731" w14:textId="77777777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BA3">
              <w:rPr>
                <w:rFonts w:ascii="Times New Roman" w:hAnsi="Times New Roman"/>
                <w:color w:val="000000"/>
                <w:sz w:val="24"/>
                <w:szCs w:val="24"/>
              </w:rPr>
              <w:t>Михайлов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2F8AE2" w14:textId="3630898F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BA3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4F6DA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EFCFE6" w14:textId="638C4C67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BA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="009C002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6674E" w:rsidRPr="009D6736" w14:paraId="08D2A727" w14:textId="77777777" w:rsidTr="004F6DA1">
        <w:trPr>
          <w:jc w:val="center"/>
        </w:trPr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447802" w14:textId="77777777" w:rsidR="0056674E" w:rsidRPr="009D6736" w:rsidRDefault="0056674E" w:rsidP="005177AC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BCAFA8" w14:textId="77777777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BA3">
              <w:rPr>
                <w:rFonts w:ascii="Times New Roman" w:hAnsi="Times New Roman"/>
                <w:color w:val="000000"/>
                <w:sz w:val="24"/>
                <w:szCs w:val="24"/>
              </w:rPr>
              <w:t>Мишкина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AB8C16" w14:textId="1DB7BAB6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BA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4F6DA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29E97B" w14:textId="1A4E5171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BA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9C002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6674E" w:rsidRPr="009D6736" w14:paraId="0D783F33" w14:textId="77777777" w:rsidTr="004F6DA1">
        <w:trPr>
          <w:jc w:val="center"/>
        </w:trPr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633ED0" w14:textId="77777777" w:rsidR="0056674E" w:rsidRPr="009D6736" w:rsidRDefault="0056674E" w:rsidP="005177AC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D7B84" w14:textId="77777777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BA3">
              <w:rPr>
                <w:rFonts w:ascii="Times New Roman" w:hAnsi="Times New Roman"/>
                <w:color w:val="000000"/>
                <w:sz w:val="24"/>
                <w:szCs w:val="24"/>
              </w:rPr>
              <w:t>Муратов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285B83" w14:textId="44AED878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BA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="004F6DA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4B5AEC" w14:textId="455DA725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BA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="009C002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6674E" w:rsidRPr="009D6736" w14:paraId="3054A573" w14:textId="77777777" w:rsidTr="004F6DA1">
        <w:trPr>
          <w:jc w:val="center"/>
        </w:trPr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1D34B5" w14:textId="77777777" w:rsidR="0056674E" w:rsidRPr="009D6736" w:rsidRDefault="0056674E" w:rsidP="005177AC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7BF1E6" w14:textId="77777777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4BA3">
              <w:rPr>
                <w:rFonts w:ascii="Times New Roman" w:hAnsi="Times New Roman"/>
                <w:color w:val="000000"/>
                <w:sz w:val="24"/>
                <w:szCs w:val="24"/>
              </w:rPr>
              <w:t>Мухорина</w:t>
            </w:r>
            <w:proofErr w:type="spellEnd"/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FBDED8" w14:textId="2CAC7AC0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BA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="004F6DA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A0D997" w14:textId="5D2A87C3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BA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9C002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6674E" w:rsidRPr="009D6736" w14:paraId="4325AB86" w14:textId="77777777" w:rsidTr="004F6DA1">
        <w:trPr>
          <w:jc w:val="center"/>
        </w:trPr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5BEE31" w14:textId="77777777" w:rsidR="0056674E" w:rsidRPr="009D6736" w:rsidRDefault="0056674E" w:rsidP="005177AC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D973A" w14:textId="77777777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BA3">
              <w:rPr>
                <w:rFonts w:ascii="Times New Roman" w:hAnsi="Times New Roman"/>
                <w:color w:val="000000"/>
                <w:sz w:val="24"/>
                <w:szCs w:val="24"/>
              </w:rPr>
              <w:t>Никитин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2F8C93" w14:textId="06304DC5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BA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4F6DA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30AAAA" w14:textId="7E442135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BA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9C002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6674E" w:rsidRPr="009D6736" w14:paraId="34A0D9F2" w14:textId="77777777" w:rsidTr="004F6DA1">
        <w:trPr>
          <w:jc w:val="center"/>
        </w:trPr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321CCF" w14:textId="77777777" w:rsidR="0056674E" w:rsidRPr="009D6736" w:rsidRDefault="0056674E" w:rsidP="005177AC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87DE9A" w14:textId="77777777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BA3">
              <w:rPr>
                <w:rFonts w:ascii="Times New Roman" w:hAnsi="Times New Roman"/>
                <w:color w:val="000000"/>
                <w:sz w:val="24"/>
                <w:szCs w:val="24"/>
              </w:rPr>
              <w:t>Никитин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73BD00" w14:textId="4EC713E3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BA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="004F6DA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2650A3" w14:textId="194173F3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BA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9C002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6674E" w:rsidRPr="009D6736" w14:paraId="18E617E8" w14:textId="77777777" w:rsidTr="004F6DA1">
        <w:trPr>
          <w:jc w:val="center"/>
        </w:trPr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D5F800" w14:textId="77777777" w:rsidR="0056674E" w:rsidRPr="009D6736" w:rsidRDefault="0056674E" w:rsidP="005177AC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97DEBC" w14:textId="77777777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BA3">
              <w:rPr>
                <w:rFonts w:ascii="Times New Roman" w:hAnsi="Times New Roman"/>
                <w:color w:val="000000"/>
                <w:sz w:val="24"/>
                <w:szCs w:val="24"/>
              </w:rPr>
              <w:t>Никифорова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4897C2" w14:textId="47AF3B53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BA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4F6DA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F2AF91" w14:textId="388E3DD0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BA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9C002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6674E" w:rsidRPr="009D6736" w14:paraId="0BEBB71E" w14:textId="77777777" w:rsidTr="004F6DA1">
        <w:trPr>
          <w:jc w:val="center"/>
        </w:trPr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2FEEDB" w14:textId="77777777" w:rsidR="0056674E" w:rsidRPr="009D6736" w:rsidRDefault="0056674E" w:rsidP="005177AC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EB1DA7" w14:textId="77777777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4BA3">
              <w:rPr>
                <w:rFonts w:ascii="Times New Roman" w:hAnsi="Times New Roman"/>
                <w:color w:val="000000"/>
                <w:sz w:val="24"/>
                <w:szCs w:val="24"/>
              </w:rPr>
              <w:t>Нягина</w:t>
            </w:r>
            <w:proofErr w:type="spellEnd"/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DD5E32" w14:textId="6616FB36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BA3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4F6DA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73656D" w14:textId="70723861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BA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002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6674E" w:rsidRPr="009D6736" w14:paraId="43AC90F8" w14:textId="77777777" w:rsidTr="004F6DA1">
        <w:trPr>
          <w:jc w:val="center"/>
        </w:trPr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DCA37B" w14:textId="77777777" w:rsidR="0056674E" w:rsidRPr="009D6736" w:rsidRDefault="0056674E" w:rsidP="005177AC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789E9E" w14:textId="77777777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BA3">
              <w:rPr>
                <w:rFonts w:ascii="Times New Roman" w:hAnsi="Times New Roman"/>
                <w:color w:val="000000"/>
                <w:sz w:val="24"/>
                <w:szCs w:val="24"/>
              </w:rPr>
              <w:t>Осипова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69F3D5" w14:textId="745AFD55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BA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4F6DA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BC0374" w14:textId="6FD679A8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BA3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 w:rsidR="009C002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6674E" w:rsidRPr="009D6736" w14:paraId="1825C817" w14:textId="77777777" w:rsidTr="004F6DA1">
        <w:trPr>
          <w:jc w:val="center"/>
        </w:trPr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42623E" w14:textId="77777777" w:rsidR="0056674E" w:rsidRPr="009D6736" w:rsidRDefault="0056674E" w:rsidP="005177AC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BFD0CB" w14:textId="77777777" w:rsidR="0056674E" w:rsidRPr="00760AD7" w:rsidRDefault="0056674E" w:rsidP="005177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AD7">
              <w:rPr>
                <w:rFonts w:ascii="Times New Roman" w:hAnsi="Times New Roman"/>
                <w:color w:val="000000"/>
                <w:sz w:val="24"/>
                <w:szCs w:val="24"/>
              </w:rPr>
              <w:t>Онучин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B9E7A4" w14:textId="10E2231B" w:rsidR="0056674E" w:rsidRPr="00760AD7" w:rsidRDefault="0056674E" w:rsidP="005177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AD7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4F6DA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F86E00" w14:textId="0ED25B57" w:rsidR="0056674E" w:rsidRPr="00760AD7" w:rsidRDefault="0056674E" w:rsidP="005177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AD7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9C002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6674E" w:rsidRPr="009D6736" w14:paraId="17FAF03C" w14:textId="77777777" w:rsidTr="004F6DA1">
        <w:trPr>
          <w:jc w:val="center"/>
        </w:trPr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79D552" w14:textId="77777777" w:rsidR="0056674E" w:rsidRPr="009D6736" w:rsidRDefault="0056674E" w:rsidP="005177AC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F9A91E" w14:textId="77777777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BA3">
              <w:rPr>
                <w:rFonts w:ascii="Times New Roman" w:hAnsi="Times New Roman"/>
                <w:color w:val="000000"/>
                <w:sz w:val="24"/>
                <w:szCs w:val="24"/>
              </w:rPr>
              <w:t>Петрова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D9C754" w14:textId="3FDA3575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BA3">
              <w:rPr>
                <w:rFonts w:ascii="Times New Roman" w:hAnsi="Times New Roman"/>
                <w:color w:val="000000"/>
                <w:sz w:val="24"/>
                <w:szCs w:val="24"/>
              </w:rPr>
              <w:t>Э</w:t>
            </w:r>
            <w:r w:rsidR="004F6DA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C0BCC7" w14:textId="1B34AEC7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BA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002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6674E" w:rsidRPr="009D6736" w14:paraId="525F3648" w14:textId="77777777" w:rsidTr="004F6DA1">
        <w:trPr>
          <w:jc w:val="center"/>
        </w:trPr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DEDD01" w14:textId="77777777" w:rsidR="0056674E" w:rsidRPr="009D6736" w:rsidRDefault="0056674E" w:rsidP="005177AC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D13379" w14:textId="77777777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BA3">
              <w:rPr>
                <w:rFonts w:ascii="Times New Roman" w:hAnsi="Times New Roman"/>
                <w:color w:val="000000"/>
                <w:sz w:val="24"/>
                <w:szCs w:val="24"/>
              </w:rPr>
              <w:t>Помощников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B08712" w14:textId="3E8E93DB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BA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4F6DA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3A766A" w14:textId="361AD0C2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BA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002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6674E" w:rsidRPr="009D6736" w14:paraId="24949978" w14:textId="77777777" w:rsidTr="004F6DA1">
        <w:trPr>
          <w:jc w:val="center"/>
        </w:trPr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B239E8" w14:textId="77777777" w:rsidR="0056674E" w:rsidRPr="009D6736" w:rsidRDefault="0056674E" w:rsidP="005177AC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643347" w14:textId="77777777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B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Рассказова 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0FF4E5" w14:textId="4FA1C3D2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BA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="004F6DA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32E7AE" w14:textId="280D4BB4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BA3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9C002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6674E" w:rsidRPr="009D6736" w14:paraId="23D0F04B" w14:textId="77777777" w:rsidTr="004F6DA1">
        <w:trPr>
          <w:jc w:val="center"/>
        </w:trPr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D054B3" w14:textId="77777777" w:rsidR="0056674E" w:rsidRPr="009D6736" w:rsidRDefault="0056674E" w:rsidP="005177AC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4E5B81" w14:textId="77777777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BA3">
              <w:rPr>
                <w:rFonts w:ascii="Times New Roman" w:hAnsi="Times New Roman"/>
                <w:color w:val="000000"/>
                <w:sz w:val="24"/>
                <w:szCs w:val="24"/>
              </w:rPr>
              <w:t>Романова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191CBC" w14:textId="7FAF58E1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BA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="004F6DA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702CF8" w14:textId="1124FB6F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BA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4F6DA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6674E" w:rsidRPr="009D6736" w14:paraId="167680A9" w14:textId="77777777" w:rsidTr="004F6DA1">
        <w:trPr>
          <w:jc w:val="center"/>
        </w:trPr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9F45D0" w14:textId="77777777" w:rsidR="0056674E" w:rsidRPr="009D6736" w:rsidRDefault="0056674E" w:rsidP="005177AC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460ADC" w14:textId="77777777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BA3">
              <w:rPr>
                <w:rFonts w:ascii="Times New Roman" w:hAnsi="Times New Roman"/>
                <w:color w:val="000000"/>
                <w:sz w:val="24"/>
                <w:szCs w:val="24"/>
              </w:rPr>
              <w:t>Романова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1B9301" w14:textId="464B0A0F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BA3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4F6DA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E37B95" w14:textId="5972EB01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BA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="004F6DA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6674E" w:rsidRPr="009D6736" w14:paraId="46295950" w14:textId="77777777" w:rsidTr="004F6DA1">
        <w:trPr>
          <w:jc w:val="center"/>
        </w:trPr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32A0B8" w14:textId="77777777" w:rsidR="0056674E" w:rsidRPr="009D6736" w:rsidRDefault="0056674E" w:rsidP="005177AC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4C9E11" w14:textId="77777777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4BA3">
              <w:rPr>
                <w:rFonts w:ascii="Times New Roman" w:hAnsi="Times New Roman"/>
                <w:color w:val="000000"/>
                <w:sz w:val="24"/>
                <w:szCs w:val="24"/>
              </w:rPr>
              <w:t>Сарапкина</w:t>
            </w:r>
            <w:proofErr w:type="spellEnd"/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58C93E" w14:textId="38609108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BA3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4F6DA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2D2BE9" w14:textId="450B599D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BA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4F6DA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6674E" w:rsidRPr="009D6736" w14:paraId="0B765B32" w14:textId="77777777" w:rsidTr="004F6DA1">
        <w:trPr>
          <w:jc w:val="center"/>
        </w:trPr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54192C" w14:textId="77777777" w:rsidR="0056674E" w:rsidRPr="009D6736" w:rsidRDefault="0056674E" w:rsidP="005177AC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566EEC" w14:textId="77777777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4BA3">
              <w:rPr>
                <w:rFonts w:ascii="Times New Roman" w:hAnsi="Times New Roman"/>
                <w:color w:val="000000"/>
                <w:sz w:val="24"/>
                <w:szCs w:val="24"/>
              </w:rPr>
              <w:t>Сидуганова</w:t>
            </w:r>
            <w:proofErr w:type="spellEnd"/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EA2795" w14:textId="43C7FC1A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BA3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4F6DA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FD3C6C" w14:textId="4BFA13D0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BA3">
              <w:rPr>
                <w:rFonts w:ascii="Times New Roman" w:hAnsi="Times New Roman"/>
                <w:color w:val="000000"/>
                <w:sz w:val="24"/>
                <w:szCs w:val="24"/>
              </w:rPr>
              <w:t>Э</w:t>
            </w:r>
            <w:r w:rsidR="004F6DA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6674E" w:rsidRPr="009D6736" w14:paraId="06D4D039" w14:textId="77777777" w:rsidTr="004F6DA1">
        <w:trPr>
          <w:jc w:val="center"/>
        </w:trPr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953194" w14:textId="77777777" w:rsidR="0056674E" w:rsidRPr="009D6736" w:rsidRDefault="0056674E" w:rsidP="005177AC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9BDF3F" w14:textId="77777777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BA3">
              <w:rPr>
                <w:rFonts w:ascii="Times New Roman" w:hAnsi="Times New Roman"/>
                <w:color w:val="000000"/>
                <w:sz w:val="24"/>
                <w:szCs w:val="24"/>
              </w:rPr>
              <w:t>Скуратов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D03D9D" w14:textId="6F288782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BA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4F6DA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D8A60D" w14:textId="79D89ED3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BA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="004F6DA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6674E" w:rsidRPr="009D6736" w14:paraId="3D8A917D" w14:textId="77777777" w:rsidTr="004F6DA1">
        <w:trPr>
          <w:jc w:val="center"/>
        </w:trPr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44C99D" w14:textId="77777777" w:rsidR="0056674E" w:rsidRPr="009D6736" w:rsidRDefault="0056674E" w:rsidP="005177AC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F75AA3" w14:textId="77777777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BA3">
              <w:rPr>
                <w:rFonts w:ascii="Times New Roman" w:hAnsi="Times New Roman"/>
                <w:color w:val="000000"/>
                <w:sz w:val="24"/>
                <w:szCs w:val="24"/>
              </w:rPr>
              <w:t>Степанова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5CE773" w14:textId="30A3BE93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BA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4F6DA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27DE26" w14:textId="12B6A123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BA3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4F6DA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6674E" w:rsidRPr="009D6736" w14:paraId="73DBA3E2" w14:textId="77777777" w:rsidTr="004F6DA1">
        <w:trPr>
          <w:jc w:val="center"/>
        </w:trPr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FC43D4" w14:textId="77777777" w:rsidR="0056674E" w:rsidRPr="009D6736" w:rsidRDefault="0056674E" w:rsidP="005177AC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2C034" w14:textId="77777777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BA3">
              <w:rPr>
                <w:rFonts w:ascii="Times New Roman" w:hAnsi="Times New Roman"/>
                <w:color w:val="000000"/>
                <w:sz w:val="24"/>
                <w:szCs w:val="24"/>
              </w:rPr>
              <w:t>Тарасов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5480D5" w14:textId="75AB647C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BA3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="004F6DA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DF1B41" w14:textId="41B2065C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BA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="004F6DA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6674E" w:rsidRPr="009D6736" w14:paraId="59FDF1AF" w14:textId="77777777" w:rsidTr="004F6DA1">
        <w:trPr>
          <w:jc w:val="center"/>
        </w:trPr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2B0E8F" w14:textId="77777777" w:rsidR="0056674E" w:rsidRPr="009D6736" w:rsidRDefault="0056674E" w:rsidP="005177AC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DA6EB9" w14:textId="77777777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BA3">
              <w:rPr>
                <w:rFonts w:ascii="Times New Roman" w:hAnsi="Times New Roman"/>
                <w:color w:val="000000"/>
                <w:sz w:val="24"/>
                <w:szCs w:val="24"/>
              </w:rPr>
              <w:t>Титоренко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D682D4" w14:textId="2C821000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BA3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="004F6DA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65CDC3" w14:textId="62FA593B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BA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4F6DA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6674E" w:rsidRPr="009D6736" w14:paraId="1303F8A5" w14:textId="77777777" w:rsidTr="004F6DA1">
        <w:trPr>
          <w:jc w:val="center"/>
        </w:trPr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2DA787" w14:textId="77777777" w:rsidR="0056674E" w:rsidRPr="009D6736" w:rsidRDefault="0056674E" w:rsidP="005177AC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80E7E5" w14:textId="77777777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BA3">
              <w:rPr>
                <w:rFonts w:ascii="Times New Roman" w:hAnsi="Times New Roman"/>
                <w:color w:val="000000"/>
                <w:sz w:val="24"/>
                <w:szCs w:val="24"/>
              </w:rPr>
              <w:t>Тихонова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4D0DCA" w14:textId="3F5B4A83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BA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4F6DA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16D0CD" w14:textId="1F888ECE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BA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="004F6DA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6674E" w:rsidRPr="009D6736" w14:paraId="32DEE5E3" w14:textId="77777777" w:rsidTr="004F6DA1">
        <w:trPr>
          <w:jc w:val="center"/>
        </w:trPr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667AB5" w14:textId="77777777" w:rsidR="0056674E" w:rsidRPr="009D6736" w:rsidRDefault="0056674E" w:rsidP="005177AC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7E350A" w14:textId="77777777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4BA3">
              <w:rPr>
                <w:rFonts w:ascii="Times New Roman" w:hAnsi="Times New Roman"/>
                <w:color w:val="000000"/>
                <w:sz w:val="24"/>
                <w:szCs w:val="24"/>
              </w:rPr>
              <w:t>Уливанова</w:t>
            </w:r>
            <w:proofErr w:type="spellEnd"/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C59ED1" w14:textId="1F47DB7E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BA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4F6DA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6A9E21" w14:textId="79B4338E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BA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4F6DA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6674E" w:rsidRPr="009D6736" w14:paraId="0C433E66" w14:textId="77777777" w:rsidTr="004F6DA1">
        <w:trPr>
          <w:jc w:val="center"/>
        </w:trPr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25FBAD" w14:textId="77777777" w:rsidR="0056674E" w:rsidRPr="009D6736" w:rsidRDefault="0056674E" w:rsidP="005177AC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34D6E4" w14:textId="77777777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BA3">
              <w:rPr>
                <w:rFonts w:ascii="Times New Roman" w:hAnsi="Times New Roman"/>
                <w:color w:val="000000"/>
                <w:sz w:val="24"/>
                <w:szCs w:val="24"/>
              </w:rPr>
              <w:t>Филиппов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24C7C4" w14:textId="2A3FB4F6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BA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="004F6DA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1062FF" w14:textId="30F8BC64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BA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4F6DA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6674E" w:rsidRPr="009D6736" w14:paraId="40D390A4" w14:textId="77777777" w:rsidTr="004F6DA1">
        <w:trPr>
          <w:jc w:val="center"/>
        </w:trPr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BD86F4" w14:textId="77777777" w:rsidR="0056674E" w:rsidRPr="009D6736" w:rsidRDefault="0056674E" w:rsidP="005177AC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F0573" w14:textId="77777777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BA3">
              <w:rPr>
                <w:rFonts w:ascii="Times New Roman" w:hAnsi="Times New Roman"/>
                <w:color w:val="000000"/>
                <w:sz w:val="24"/>
                <w:szCs w:val="24"/>
              </w:rPr>
              <w:t>Филиппов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B0D935" w14:textId="5C08BF81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BA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4F6DA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898438" w14:textId="372082B5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BA3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4F6DA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6674E" w:rsidRPr="009D6736" w14:paraId="29163E07" w14:textId="77777777" w:rsidTr="004F6DA1">
        <w:trPr>
          <w:jc w:val="center"/>
        </w:trPr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60C07E" w14:textId="77777777" w:rsidR="0056674E" w:rsidRPr="009D6736" w:rsidRDefault="0056674E" w:rsidP="005177AC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C55E3E" w14:textId="77777777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BA3">
              <w:rPr>
                <w:rFonts w:ascii="Times New Roman" w:hAnsi="Times New Roman"/>
                <w:color w:val="000000"/>
                <w:sz w:val="24"/>
                <w:szCs w:val="24"/>
              </w:rPr>
              <w:t>Филиппов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BD3A67" w14:textId="77174657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BA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4F6DA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765F00" w14:textId="2B6D3EEE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BA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4F6DA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6674E" w:rsidRPr="009D6736" w14:paraId="3752116B" w14:textId="77777777" w:rsidTr="004F6DA1">
        <w:trPr>
          <w:jc w:val="center"/>
        </w:trPr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566E08" w14:textId="77777777" w:rsidR="0056674E" w:rsidRPr="009D6736" w:rsidRDefault="0056674E" w:rsidP="005177AC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C7FA6D" w14:textId="77777777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BA3">
              <w:rPr>
                <w:rFonts w:ascii="Times New Roman" w:hAnsi="Times New Roman"/>
                <w:color w:val="000000"/>
                <w:sz w:val="24"/>
                <w:szCs w:val="24"/>
              </w:rPr>
              <w:t>Хайруллин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DF1969" w14:textId="3C7AA00C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BA3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="004F6DA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DECE0D" w14:textId="2F8E8CA6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BA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="004F6DA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6674E" w:rsidRPr="009D6736" w14:paraId="2358F109" w14:textId="77777777" w:rsidTr="004F6DA1">
        <w:trPr>
          <w:jc w:val="center"/>
        </w:trPr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73031F" w14:textId="77777777" w:rsidR="0056674E" w:rsidRPr="009D6736" w:rsidRDefault="0056674E" w:rsidP="005177AC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4BA083" w14:textId="77777777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4BA3">
              <w:rPr>
                <w:rFonts w:ascii="Times New Roman" w:hAnsi="Times New Roman"/>
                <w:color w:val="000000"/>
                <w:sz w:val="24"/>
                <w:szCs w:val="24"/>
              </w:rPr>
              <w:t>Хасазанова</w:t>
            </w:r>
            <w:proofErr w:type="spellEnd"/>
            <w:r w:rsidRPr="00B54B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59C323" w14:textId="7D1CAA9B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BA3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="004F6DA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A01829" w14:textId="16803F96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BA3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 w:rsidR="004F6DA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6674E" w:rsidRPr="009D6736" w14:paraId="36DF79D5" w14:textId="77777777" w:rsidTr="004F6DA1">
        <w:trPr>
          <w:jc w:val="center"/>
        </w:trPr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23B7B8" w14:textId="77777777" w:rsidR="0056674E" w:rsidRPr="009D6736" w:rsidRDefault="0056674E" w:rsidP="005177AC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4BD254" w14:textId="77777777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BA3">
              <w:rPr>
                <w:rFonts w:ascii="Times New Roman" w:hAnsi="Times New Roman"/>
                <w:color w:val="000000"/>
                <w:sz w:val="24"/>
                <w:szCs w:val="24"/>
              </w:rPr>
              <w:t>Царева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D0BB1A" w14:textId="124AE661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BA3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="004F6DA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A6C570" w14:textId="0B79B925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BA3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="004F6DA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6674E" w:rsidRPr="009D6736" w14:paraId="6042EAE1" w14:textId="77777777" w:rsidTr="004F6DA1">
        <w:trPr>
          <w:jc w:val="center"/>
        </w:trPr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51AC22" w14:textId="77777777" w:rsidR="0056674E" w:rsidRPr="009D6736" w:rsidRDefault="0056674E" w:rsidP="005177AC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456053" w14:textId="77777777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BA3">
              <w:rPr>
                <w:rFonts w:ascii="Times New Roman" w:hAnsi="Times New Roman"/>
                <w:color w:val="000000"/>
                <w:sz w:val="24"/>
                <w:szCs w:val="24"/>
              </w:rPr>
              <w:t>Чернов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8D5765" w14:textId="40F94702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BA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="004F6DA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5EB8A5" w14:textId="10286DA5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BA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4F6DA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6674E" w:rsidRPr="009D6736" w14:paraId="2BA3DCE2" w14:textId="77777777" w:rsidTr="004F6DA1">
        <w:trPr>
          <w:jc w:val="center"/>
        </w:trPr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3995D4" w14:textId="77777777" w:rsidR="0056674E" w:rsidRPr="009D6736" w:rsidRDefault="0056674E" w:rsidP="005177AC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35A28E" w14:textId="77777777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BA3">
              <w:rPr>
                <w:rFonts w:ascii="Times New Roman" w:hAnsi="Times New Roman"/>
                <w:color w:val="000000"/>
                <w:sz w:val="24"/>
                <w:szCs w:val="24"/>
              </w:rPr>
              <w:t>Шаврова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AA18CE" w14:textId="66DC8E6D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BA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4F6DA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863A93" w14:textId="637B6D20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BA3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4F6DA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6674E" w:rsidRPr="009D6736" w14:paraId="26ECB5B6" w14:textId="77777777" w:rsidTr="004F6DA1">
        <w:trPr>
          <w:jc w:val="center"/>
        </w:trPr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5D91F5" w14:textId="77777777" w:rsidR="0056674E" w:rsidRPr="009D6736" w:rsidRDefault="0056674E" w:rsidP="005177AC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B54543" w14:textId="77777777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4BA3">
              <w:rPr>
                <w:rFonts w:ascii="Times New Roman" w:hAnsi="Times New Roman"/>
                <w:color w:val="000000"/>
                <w:sz w:val="24"/>
                <w:szCs w:val="24"/>
              </w:rPr>
              <w:t>Шойкина</w:t>
            </w:r>
            <w:proofErr w:type="spellEnd"/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EEC56" w14:textId="56902A61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BA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4F6DA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2D86A5" w14:textId="1EA91E6C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BA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4F6DA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6674E" w:rsidRPr="009D6736" w14:paraId="53FED190" w14:textId="77777777" w:rsidTr="004F6DA1">
        <w:trPr>
          <w:jc w:val="center"/>
        </w:trPr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03E1A1" w14:textId="77777777" w:rsidR="0056674E" w:rsidRPr="009D6736" w:rsidRDefault="0056674E" w:rsidP="005177AC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F3C783" w14:textId="77777777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4BA3">
              <w:rPr>
                <w:rFonts w:ascii="Times New Roman" w:hAnsi="Times New Roman"/>
                <w:color w:val="000000"/>
                <w:sz w:val="24"/>
                <w:szCs w:val="24"/>
              </w:rPr>
              <w:t>Ягодаров</w:t>
            </w:r>
            <w:proofErr w:type="spellEnd"/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39C741" w14:textId="44547A7E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BA3">
              <w:rPr>
                <w:rFonts w:ascii="Times New Roman" w:hAnsi="Times New Roman"/>
                <w:color w:val="000000"/>
                <w:sz w:val="24"/>
                <w:szCs w:val="24"/>
              </w:rPr>
              <w:t>Э</w:t>
            </w:r>
            <w:r w:rsidR="004F6DA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9DDA36" w14:textId="0DE182A3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BA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="004F6DA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6674E" w:rsidRPr="009D6736" w14:paraId="67AC5086" w14:textId="77777777" w:rsidTr="004F6DA1">
        <w:trPr>
          <w:jc w:val="center"/>
        </w:trPr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BA67D0" w14:textId="77777777" w:rsidR="0056674E" w:rsidRPr="009D6736" w:rsidRDefault="0056674E" w:rsidP="005177AC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2D82FD" w14:textId="77777777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BA3">
              <w:rPr>
                <w:rFonts w:ascii="Times New Roman" w:hAnsi="Times New Roman"/>
                <w:color w:val="000000"/>
                <w:sz w:val="24"/>
                <w:szCs w:val="24"/>
              </w:rPr>
              <w:t>Яковлева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06D117" w14:textId="3F65AD8E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BA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4F6DA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904D80" w14:textId="5D7272B1" w:rsidR="0056674E" w:rsidRPr="00B54BA3" w:rsidRDefault="0056674E" w:rsidP="00517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BA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4F6DA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589A1B84" w14:textId="77777777" w:rsidR="0056674E" w:rsidRDefault="0056674E" w:rsidP="0056674E">
      <w:pPr>
        <w:spacing w:after="0" w:line="240" w:lineRule="auto"/>
        <w:rPr>
          <w:sz w:val="24"/>
          <w:szCs w:val="24"/>
        </w:rPr>
      </w:pPr>
    </w:p>
    <w:p w14:paraId="090D3FD6" w14:textId="3ABFFE9F" w:rsidR="002F578D" w:rsidRDefault="002F578D"/>
    <w:p w14:paraId="7297F206" w14:textId="4A2CCF55" w:rsidR="004F6DA1" w:rsidRDefault="004F6DA1"/>
    <w:p w14:paraId="341AD329" w14:textId="04239939" w:rsidR="004F6DA1" w:rsidRDefault="004F6DA1"/>
    <w:p w14:paraId="64B9E490" w14:textId="4A8265BE" w:rsidR="004F6DA1" w:rsidRDefault="004F6DA1"/>
    <w:p w14:paraId="0786066A" w14:textId="3BB0C28F" w:rsidR="004F6DA1" w:rsidRDefault="004F6DA1"/>
    <w:p w14:paraId="0724CEAE" w14:textId="2A199DD0" w:rsidR="004F6DA1" w:rsidRDefault="004F6DA1"/>
    <w:p w14:paraId="33C7FBAC" w14:textId="1A0EB76D" w:rsidR="004F6DA1" w:rsidRDefault="004F6DA1"/>
    <w:p w14:paraId="419F7E14" w14:textId="1EB4A8EC" w:rsidR="004F6DA1" w:rsidRDefault="004F6DA1"/>
    <w:p w14:paraId="13C12F8B" w14:textId="754997BF" w:rsidR="004F6DA1" w:rsidRDefault="004F6DA1"/>
    <w:p w14:paraId="234F79B1" w14:textId="3AFC4628" w:rsidR="004F6DA1" w:rsidRDefault="004F6DA1"/>
    <w:p w14:paraId="7B1C319D" w14:textId="03A84003" w:rsidR="004F6DA1" w:rsidRDefault="004F6DA1"/>
    <w:p w14:paraId="68AC5CD3" w14:textId="3771EB29" w:rsidR="004F6DA1" w:rsidRDefault="004F6DA1"/>
    <w:p w14:paraId="28575BF0" w14:textId="3A6ECA13" w:rsidR="004F6DA1" w:rsidRDefault="004F6DA1"/>
    <w:p w14:paraId="474B041B" w14:textId="23E96B68" w:rsidR="004F6DA1" w:rsidRDefault="004F6DA1"/>
    <w:p w14:paraId="4CCA4853" w14:textId="0745864D" w:rsidR="004F6DA1" w:rsidRDefault="004F6DA1"/>
    <w:p w14:paraId="113DEBE7" w14:textId="0F8FABAD" w:rsidR="004F6DA1" w:rsidRDefault="004F6DA1"/>
    <w:p w14:paraId="15B9CC84" w14:textId="13E78E11" w:rsidR="004F6DA1" w:rsidRDefault="004F6DA1"/>
    <w:p w14:paraId="3541D8CD" w14:textId="3A26F3E9" w:rsidR="004F6DA1" w:rsidRDefault="004F6DA1"/>
    <w:p w14:paraId="0367F768" w14:textId="468B0861" w:rsidR="004F6DA1" w:rsidRDefault="004F6DA1"/>
    <w:p w14:paraId="5ECD4289" w14:textId="037E5EAF" w:rsidR="004F6DA1" w:rsidRDefault="004F6DA1"/>
    <w:p w14:paraId="22031C0B" w14:textId="6C579BDF" w:rsidR="004F6DA1" w:rsidRDefault="004F6DA1"/>
    <w:p w14:paraId="7803BDF5" w14:textId="429B5B43" w:rsidR="004F6DA1" w:rsidRDefault="004F6DA1"/>
    <w:p w14:paraId="5D08EB89" w14:textId="3A40CA93" w:rsidR="004F6DA1" w:rsidRDefault="004F6DA1"/>
    <w:p w14:paraId="62A84124" w14:textId="6BD7F6D0" w:rsidR="004F6DA1" w:rsidRDefault="004F6DA1"/>
    <w:p w14:paraId="5724899D" w14:textId="2FC03636" w:rsidR="004F6DA1" w:rsidRDefault="004F6DA1"/>
    <w:p w14:paraId="69214540" w14:textId="3C6AA0E3" w:rsidR="004F6DA1" w:rsidRDefault="004F6DA1"/>
    <w:p w14:paraId="54B0EC14" w14:textId="121AF07D" w:rsidR="004F6DA1" w:rsidRDefault="004F6DA1">
      <w:r w:rsidRPr="004F6DA1">
        <w:rPr>
          <w:rFonts w:ascii="Times New Roman" w:hAnsi="Times New Roman" w:cs="Times New Roman"/>
        </w:rPr>
        <w:t>Директор</w:t>
      </w:r>
      <w:r w:rsidRPr="004F6DA1">
        <w:rPr>
          <w:rFonts w:ascii="Times New Roman" w:hAnsi="Times New Roman" w:cs="Times New Roman"/>
        </w:rPr>
        <w:tab/>
      </w:r>
      <w:r w:rsidRPr="004F6DA1">
        <w:rPr>
          <w:rFonts w:ascii="Times New Roman" w:hAnsi="Times New Roman" w:cs="Times New Roman"/>
        </w:rPr>
        <w:tab/>
      </w:r>
      <w:r w:rsidRPr="004F6DA1">
        <w:rPr>
          <w:rFonts w:ascii="Times New Roman" w:hAnsi="Times New Roman" w:cs="Times New Roman"/>
        </w:rPr>
        <w:tab/>
      </w:r>
      <w:r w:rsidRPr="004F6DA1">
        <w:rPr>
          <w:rFonts w:ascii="Times New Roman" w:hAnsi="Times New Roman" w:cs="Times New Roman"/>
        </w:rPr>
        <w:tab/>
      </w:r>
      <w:r w:rsidRPr="004F6DA1">
        <w:rPr>
          <w:rFonts w:ascii="Times New Roman" w:hAnsi="Times New Roman" w:cs="Times New Roman"/>
        </w:rPr>
        <w:tab/>
      </w:r>
      <w:r w:rsidRPr="004F6DA1">
        <w:rPr>
          <w:rFonts w:ascii="Times New Roman" w:hAnsi="Times New Roman" w:cs="Times New Roman"/>
        </w:rPr>
        <w:tab/>
      </w:r>
      <w:r w:rsidRPr="004F6DA1">
        <w:rPr>
          <w:rFonts w:ascii="Times New Roman" w:hAnsi="Times New Roman" w:cs="Times New Roman"/>
        </w:rPr>
        <w:tab/>
      </w:r>
      <w:r w:rsidRPr="004F6DA1">
        <w:rPr>
          <w:rFonts w:ascii="Times New Roman" w:hAnsi="Times New Roman" w:cs="Times New Roman"/>
        </w:rPr>
        <w:tab/>
      </w:r>
      <w:r w:rsidRPr="004F6DA1">
        <w:rPr>
          <w:rFonts w:ascii="Times New Roman" w:hAnsi="Times New Roman" w:cs="Times New Roman"/>
        </w:rPr>
        <w:tab/>
        <w:t>Д.А. Васильев</w:t>
      </w:r>
    </w:p>
    <w:p w14:paraId="7D92E0AC" w14:textId="77777777" w:rsidR="004F6DA1" w:rsidRDefault="004F6DA1"/>
    <w:sectPr w:rsidR="004F6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33C3C"/>
    <w:multiLevelType w:val="hybridMultilevel"/>
    <w:tmpl w:val="04D83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84B"/>
    <w:rsid w:val="002F578D"/>
    <w:rsid w:val="00307E0B"/>
    <w:rsid w:val="004F6DA1"/>
    <w:rsid w:val="0056674E"/>
    <w:rsid w:val="0065284B"/>
    <w:rsid w:val="009C0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CDB9E"/>
  <w15:chartTrackingRefBased/>
  <w15:docId w15:val="{695D11D9-F7C9-4BB3-A8E0-8714BB566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284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Елена Геннадьевна</dc:creator>
  <cp:keywords/>
  <dc:description/>
  <cp:lastModifiedBy>Николаева Елена Геннадьевна</cp:lastModifiedBy>
  <cp:revision>1</cp:revision>
  <cp:lastPrinted>2024-07-01T13:33:00Z</cp:lastPrinted>
  <dcterms:created xsi:type="dcterms:W3CDTF">2024-07-01T12:42:00Z</dcterms:created>
  <dcterms:modified xsi:type="dcterms:W3CDTF">2024-07-01T13:33:00Z</dcterms:modified>
</cp:coreProperties>
</file>