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74" w:rsidRPr="00F93924" w:rsidRDefault="00B91C74" w:rsidP="00342E4D">
      <w:pPr>
        <w:jc w:val="center"/>
      </w:pPr>
      <w:bookmarkStart w:id="0" w:name="Par30"/>
      <w:bookmarkEnd w:id="0"/>
      <w:r w:rsidRPr="00F93924">
        <w:t>ДОГОВОР</w:t>
      </w:r>
    </w:p>
    <w:p w:rsidR="00B91C74" w:rsidRPr="00F93924" w:rsidRDefault="00B91C74" w:rsidP="001B0B9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F93924">
        <w:rPr>
          <w:rFonts w:ascii="Times New Roman" w:hAnsi="Times New Roman" w:cs="Times New Roman"/>
          <w:b/>
          <w:bCs/>
        </w:rPr>
        <w:t>об образовании на обучение по дополнительным образовательным программам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г. Чебоксары</w:t>
      </w:r>
      <w:r w:rsidRPr="00F93924">
        <w:rPr>
          <w:rFonts w:ascii="Times New Roman" w:hAnsi="Times New Roman" w:cs="Times New Roman"/>
        </w:rPr>
        <w:tab/>
      </w:r>
      <w:r w:rsidRPr="00F93924">
        <w:rPr>
          <w:rFonts w:ascii="Times New Roman" w:hAnsi="Times New Roman" w:cs="Times New Roman"/>
        </w:rPr>
        <w:tab/>
      </w:r>
      <w:r w:rsidRPr="00F93924">
        <w:rPr>
          <w:rFonts w:ascii="Times New Roman" w:hAnsi="Times New Roman" w:cs="Times New Roman"/>
        </w:rPr>
        <w:tab/>
      </w:r>
      <w:r w:rsidRPr="00F93924">
        <w:rPr>
          <w:rFonts w:ascii="Times New Roman" w:hAnsi="Times New Roman" w:cs="Times New Roman"/>
        </w:rPr>
        <w:tab/>
      </w:r>
      <w:r w:rsidRPr="00F93924">
        <w:rPr>
          <w:rFonts w:ascii="Times New Roman" w:hAnsi="Times New Roman" w:cs="Times New Roman"/>
        </w:rPr>
        <w:tab/>
      </w:r>
      <w:r w:rsidRPr="00F93924">
        <w:rPr>
          <w:rFonts w:ascii="Times New Roman" w:hAnsi="Times New Roman" w:cs="Times New Roman"/>
        </w:rPr>
        <w:tab/>
      </w:r>
      <w:r w:rsidRPr="00F93924">
        <w:rPr>
          <w:rFonts w:ascii="Times New Roman" w:hAnsi="Times New Roman" w:cs="Times New Roman"/>
        </w:rPr>
        <w:tab/>
      </w:r>
      <w:r w:rsidR="00F93924">
        <w:rPr>
          <w:rFonts w:ascii="Times New Roman" w:hAnsi="Times New Roman" w:cs="Times New Roman"/>
        </w:rPr>
        <w:tab/>
      </w:r>
      <w:r w:rsidR="005F09D1">
        <w:rPr>
          <w:rFonts w:ascii="Times New Roman" w:hAnsi="Times New Roman" w:cs="Times New Roman"/>
        </w:rPr>
        <w:t xml:space="preserve">      </w:t>
      </w:r>
      <w:bookmarkStart w:id="1" w:name="_GoBack"/>
      <w:bookmarkEnd w:id="1"/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__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 xml:space="preserve"> _____________ 20__ г.</w:t>
      </w: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1B0B9C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Средняя общеобразовательная школа № 11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 xml:space="preserve"> города Чебоксары Чувашской Республики (далее -  образовательная организация) на основании лицензии на право ведения образовательной деятельности от 24 мая 2012 г., серия РО № 046686, регистрационный номер № 1134, выданной Министерством образования и молодежной политики Чувашской Республики, и свидетельства о государственной аккредитации серия 21А01 № 0000107, регистрационный номер № 548, выданного Министерством образования и молодежной политики Чувашской Республики на срок с 21 февраля 2013</w:t>
      </w:r>
      <w:r w:rsidR="001B0B9C">
        <w:rPr>
          <w:rFonts w:ascii="Times New Roman" w:hAnsi="Times New Roman" w:cs="Times New Roman"/>
        </w:rPr>
        <w:t xml:space="preserve"> </w:t>
      </w:r>
      <w:r w:rsidRPr="00F93924">
        <w:rPr>
          <w:rFonts w:ascii="Times New Roman" w:hAnsi="Times New Roman" w:cs="Times New Roman"/>
        </w:rPr>
        <w:t xml:space="preserve">г. до 20 февраля 2025 г. именуемое в дальнейшем </w:t>
      </w:r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Исполнитель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 xml:space="preserve">, в лице директора </w:t>
      </w:r>
      <w:r w:rsidR="005D5B87">
        <w:rPr>
          <w:rFonts w:ascii="Times New Roman" w:hAnsi="Times New Roman" w:cs="Times New Roman"/>
        </w:rPr>
        <w:t>Васильева Дмитрия Александровича</w:t>
      </w:r>
      <w:r w:rsidRPr="00F93924">
        <w:rPr>
          <w:rFonts w:ascii="Times New Roman" w:hAnsi="Times New Roman" w:cs="Times New Roman"/>
        </w:rPr>
        <w:t xml:space="preserve"> действующего на основании Устава, утверждённым приказом управления образования администрации города Чебоксары 07 декабря 2015 года № 882</w:t>
      </w:r>
      <w:r w:rsidR="001B0B9C">
        <w:rPr>
          <w:rFonts w:ascii="Times New Roman" w:hAnsi="Times New Roman" w:cs="Times New Roman"/>
        </w:rPr>
        <w:t xml:space="preserve"> </w:t>
      </w:r>
      <w:r w:rsidRPr="00F93924">
        <w:rPr>
          <w:rFonts w:ascii="Times New Roman" w:hAnsi="Times New Roman" w:cs="Times New Roman"/>
        </w:rPr>
        <w:t>и</w:t>
      </w:r>
      <w:r w:rsidR="001B0B9C">
        <w:rPr>
          <w:rFonts w:ascii="Times New Roman" w:hAnsi="Times New Roman" w:cs="Times New Roman"/>
        </w:rPr>
        <w:t xml:space="preserve"> </w:t>
      </w:r>
    </w:p>
    <w:p w:rsidR="00B91C74" w:rsidRPr="00F93924" w:rsidRDefault="00B91C74" w:rsidP="001B0B9C">
      <w:pPr>
        <w:pStyle w:val="ConsPlusNonformat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____________________________________________________</w:t>
      </w:r>
      <w:r w:rsidR="00F93924">
        <w:rPr>
          <w:rFonts w:ascii="Times New Roman" w:hAnsi="Times New Roman" w:cs="Times New Roman"/>
        </w:rPr>
        <w:t>______________________</w:t>
      </w:r>
      <w:r w:rsidRPr="00F93924">
        <w:rPr>
          <w:rFonts w:ascii="Times New Roman" w:hAnsi="Times New Roman" w:cs="Times New Roman"/>
        </w:rPr>
        <w:t>____________________________,</w:t>
      </w:r>
    </w:p>
    <w:p w:rsidR="001B0B9C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(фамилия, имя, отчество (при наличии) законного представителя несовершеннолетнего лица, зачисляемого на обучение фамилия, имя, отчество (при наличии) лица, зачисляемого на обучение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1B0B9C">
        <w:rPr>
          <w:rFonts w:ascii="Times New Roman" w:hAnsi="Times New Roman" w:cs="Times New Roman"/>
        </w:rPr>
        <w:t xml:space="preserve"> </w:t>
      </w:r>
      <w:r w:rsidRPr="00F93924">
        <w:rPr>
          <w:rFonts w:ascii="Times New Roman" w:hAnsi="Times New Roman" w:cs="Times New Roman"/>
        </w:rPr>
        <w:t xml:space="preserve">именуем__ в дальнейшем </w:t>
      </w:r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Заказчик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>, действующий в интересах несовершеннолетнего</w:t>
      </w:r>
    </w:p>
    <w:p w:rsidR="00B91C74" w:rsidRPr="00F93924" w:rsidRDefault="00B91C74" w:rsidP="001B0B9C">
      <w:pPr>
        <w:pStyle w:val="ConsPlusNonformat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___________________________________________________</w:t>
      </w:r>
      <w:r w:rsidR="00F93924">
        <w:rPr>
          <w:rFonts w:ascii="Times New Roman" w:hAnsi="Times New Roman" w:cs="Times New Roman"/>
        </w:rPr>
        <w:t>_____________________</w:t>
      </w:r>
      <w:r w:rsidRPr="00F93924">
        <w:rPr>
          <w:rFonts w:ascii="Times New Roman" w:hAnsi="Times New Roman" w:cs="Times New Roman"/>
        </w:rPr>
        <w:t>_______________________________</w:t>
      </w: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B91C74" w:rsidRPr="00F93924" w:rsidRDefault="00B91C74" w:rsidP="001B0B9C">
      <w:pPr>
        <w:pStyle w:val="ConsPlusNonformat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_____________________________________________</w:t>
      </w:r>
      <w:r w:rsidR="00F93924">
        <w:rPr>
          <w:rFonts w:ascii="Times New Roman" w:hAnsi="Times New Roman" w:cs="Times New Roman"/>
        </w:rPr>
        <w:t>_____________________</w:t>
      </w:r>
      <w:r w:rsidRPr="00F93924">
        <w:rPr>
          <w:rFonts w:ascii="Times New Roman" w:hAnsi="Times New Roman" w:cs="Times New Roman"/>
        </w:rPr>
        <w:t>_________________________________,</w:t>
      </w: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именуем__ в дальнейшем </w:t>
      </w:r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Обучающийся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 xml:space="preserve"> совместно именуемые Стороны, заключили настоящий Договор о нижеследующем:</w:t>
      </w:r>
    </w:p>
    <w:p w:rsidR="00B91C74" w:rsidRPr="00F93924" w:rsidRDefault="00B91C74" w:rsidP="001B0B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2" w:name="Par72"/>
      <w:bookmarkEnd w:id="2"/>
      <w:r w:rsidRPr="00F93924">
        <w:rPr>
          <w:rFonts w:ascii="Times New Roman" w:hAnsi="Times New Roman" w:cs="Times New Roman"/>
          <w:b/>
        </w:rPr>
        <w:t>I. Предмет Договора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1.1. Исполнитель обязуется предоставить образовательную услу</w:t>
      </w:r>
      <w:r w:rsidR="003954E9">
        <w:rPr>
          <w:rFonts w:ascii="Times New Roman" w:hAnsi="Times New Roman" w:cs="Times New Roman"/>
        </w:rPr>
        <w:t>г</w:t>
      </w:r>
      <w:r w:rsidRPr="00F93924">
        <w:rPr>
          <w:rFonts w:ascii="Times New Roman" w:hAnsi="Times New Roman" w:cs="Times New Roman"/>
        </w:rPr>
        <w:t>у, а Обучающийся/Заказчик (ненужное вычеркнуть) обязуется оплатить образовательную услугу по предоставлению</w:t>
      </w:r>
    </w:p>
    <w:p w:rsidR="00B91C74" w:rsidRPr="00F93924" w:rsidRDefault="00B91C74" w:rsidP="001B0B9C">
      <w:pPr>
        <w:pStyle w:val="ConsPlusNonformat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________________________________________________</w:t>
      </w:r>
      <w:r w:rsidR="00F93924">
        <w:rPr>
          <w:rFonts w:ascii="Times New Roman" w:hAnsi="Times New Roman" w:cs="Times New Roman"/>
        </w:rPr>
        <w:t>_____________________</w:t>
      </w:r>
      <w:r w:rsidRPr="00F93924">
        <w:rPr>
          <w:rFonts w:ascii="Times New Roman" w:hAnsi="Times New Roman" w:cs="Times New Roman"/>
        </w:rPr>
        <w:t>_________________________________</w:t>
      </w: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B91C74" w:rsidRPr="00F93924" w:rsidRDefault="00B91C74" w:rsidP="001B0B9C">
      <w:pPr>
        <w:pStyle w:val="ConsPlusNonformat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___________________________________________________</w:t>
      </w:r>
      <w:r w:rsidR="00F93924">
        <w:rPr>
          <w:rFonts w:ascii="Times New Roman" w:hAnsi="Times New Roman" w:cs="Times New Roman"/>
        </w:rPr>
        <w:t>_____________________</w:t>
      </w:r>
      <w:r w:rsidRPr="00F93924">
        <w:rPr>
          <w:rFonts w:ascii="Times New Roman" w:hAnsi="Times New Roman" w:cs="Times New Roman"/>
        </w:rPr>
        <w:t>_______________________________</w:t>
      </w: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________________________</w:t>
      </w:r>
      <w:r w:rsidR="00F93924">
        <w:rPr>
          <w:rFonts w:ascii="Times New Roman" w:hAnsi="Times New Roman" w:cs="Times New Roman"/>
        </w:rPr>
        <w:t>___________</w:t>
      </w:r>
      <w:r w:rsidRPr="00F93924">
        <w:rPr>
          <w:rFonts w:ascii="Times New Roman" w:hAnsi="Times New Roman" w:cs="Times New Roman"/>
        </w:rPr>
        <w:t>_________.</w:t>
      </w: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 (указывается количество месяцев, лет)</w:t>
      </w:r>
    </w:p>
    <w:p w:rsidR="00B91C74" w:rsidRPr="00F93924" w:rsidRDefault="00B91C74" w:rsidP="001B0B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3" w:name="Par96"/>
      <w:bookmarkEnd w:id="3"/>
    </w:p>
    <w:p w:rsidR="00B91C74" w:rsidRPr="00F93924" w:rsidRDefault="00B91C74" w:rsidP="001B0B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</w:rPr>
      </w:pPr>
      <w:r w:rsidRPr="00F93924">
        <w:rPr>
          <w:rFonts w:ascii="Times New Roman" w:hAnsi="Times New Roman" w:cs="Times New Roman"/>
          <w:b/>
        </w:rPr>
        <w:t>II. Права Исполнителя, Заказчика и Обучающегося</w:t>
      </w:r>
      <w:r w:rsidRPr="00F93924">
        <w:rPr>
          <w:rFonts w:ascii="Times New Roman" w:hAnsi="Times New Roman" w:cs="Times New Roman"/>
          <w:color w:val="FF0000"/>
        </w:rPr>
        <w:t xml:space="preserve"> 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2.1. Исполнитель вправе: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93924">
          <w:rPr>
            <w:rFonts w:ascii="Times New Roman" w:hAnsi="Times New Roman" w:cs="Times New Roman"/>
          </w:rPr>
          <w:t>разделом I</w:t>
        </w:r>
      </w:hyperlink>
      <w:r w:rsidRPr="00F93924">
        <w:rPr>
          <w:rFonts w:ascii="Times New Roman" w:hAnsi="Times New Roman" w:cs="Times New Roman"/>
        </w:rPr>
        <w:t xml:space="preserve"> настоящего Договора.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F93924">
          <w:rPr>
            <w:rFonts w:ascii="Times New Roman" w:hAnsi="Times New Roman" w:cs="Times New Roman"/>
          </w:rPr>
          <w:t>частью 1 статьи 34</w:t>
        </w:r>
      </w:hyperlink>
      <w:r w:rsidRPr="00F93924">
        <w:rPr>
          <w:rFonts w:ascii="Times New Roman" w:hAnsi="Times New Roman" w:cs="Times New Roman"/>
        </w:rPr>
        <w:t xml:space="preserve"> Федерального закона от 29 декабря 2012 г. </w:t>
      </w:r>
      <w:r w:rsidR="001B0B9C">
        <w:rPr>
          <w:rFonts w:ascii="Times New Roman" w:hAnsi="Times New Roman" w:cs="Times New Roman"/>
        </w:rPr>
        <w:t>№</w:t>
      </w:r>
      <w:r w:rsidRPr="00F93924">
        <w:rPr>
          <w:rFonts w:ascii="Times New Roman" w:hAnsi="Times New Roman" w:cs="Times New Roman"/>
        </w:rPr>
        <w:t xml:space="preserve"> 273-ФЗ </w:t>
      </w:r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Об образовании в Российской Федерации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>. Обучающийся также вправе: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91C74" w:rsidRPr="00F93924" w:rsidRDefault="00B91C74" w:rsidP="001B0B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4" w:name="Par109"/>
      <w:bookmarkEnd w:id="4"/>
      <w:r w:rsidRPr="00F93924"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3.1. Исполнитель обязан:</w:t>
      </w: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</w:t>
      </w:r>
      <w:r w:rsidR="00F93924">
        <w:rPr>
          <w:rFonts w:ascii="Times New Roman" w:hAnsi="Times New Roman" w:cs="Times New Roman"/>
        </w:rPr>
        <w:t>______________</w:t>
      </w:r>
      <w:r w:rsidRPr="00F93924">
        <w:rPr>
          <w:rFonts w:ascii="Times New Roman" w:hAnsi="Times New Roman" w:cs="Times New Roman"/>
        </w:rPr>
        <w:t>____.</w:t>
      </w: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(указывается категория обучающегося)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</w:t>
      </w:r>
      <w:r w:rsidRPr="00F93924">
        <w:rPr>
          <w:rFonts w:ascii="Times New Roman" w:hAnsi="Times New Roman" w:cs="Times New Roman"/>
        </w:rPr>
        <w:lastRenderedPageBreak/>
        <w:t xml:space="preserve">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F93924">
          <w:rPr>
            <w:rFonts w:ascii="Times New Roman" w:hAnsi="Times New Roman" w:cs="Times New Roman"/>
          </w:rPr>
          <w:t>Законом</w:t>
        </w:r>
      </w:hyperlink>
      <w:r w:rsidRPr="00F93924">
        <w:rPr>
          <w:rFonts w:ascii="Times New Roman" w:hAnsi="Times New Roman" w:cs="Times New Roman"/>
        </w:rPr>
        <w:t xml:space="preserve"> Российской Федерации </w:t>
      </w:r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О защите прав потребителей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 xml:space="preserve"> и Федеральным </w:t>
      </w:r>
      <w:hyperlink r:id="rId6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F93924">
          <w:rPr>
            <w:rFonts w:ascii="Times New Roman" w:hAnsi="Times New Roman" w:cs="Times New Roman"/>
          </w:rPr>
          <w:t>законом</w:t>
        </w:r>
      </w:hyperlink>
      <w:r w:rsidRPr="00F93924">
        <w:rPr>
          <w:rFonts w:ascii="Times New Roman" w:hAnsi="Times New Roman" w:cs="Times New Roman"/>
        </w:rPr>
        <w:t xml:space="preserve"> </w:t>
      </w:r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Об образовании в Российской Федерации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>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F93924">
          <w:rPr>
            <w:rFonts w:ascii="Times New Roman" w:hAnsi="Times New Roman" w:cs="Times New Roman"/>
          </w:rPr>
          <w:t>разделом I</w:t>
        </w:r>
      </w:hyperlink>
      <w:r w:rsidRPr="00F93924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F93924">
          <w:rPr>
            <w:rFonts w:ascii="Times New Roman" w:hAnsi="Times New Roman" w:cs="Times New Roman"/>
          </w:rPr>
          <w:t>разделом I</w:t>
        </w:r>
      </w:hyperlink>
      <w:r w:rsidRPr="00F93924">
        <w:rPr>
          <w:rFonts w:ascii="Times New Roman" w:hAnsi="Times New Roman" w:cs="Times New Roman"/>
        </w:rPr>
        <w:t xml:space="preserve"> настоящего Договора).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1B0B9C">
        <w:rPr>
          <w:rFonts w:ascii="Times New Roman" w:hAnsi="Times New Roman" w:cs="Times New Roman"/>
        </w:rPr>
        <w:t xml:space="preserve">№ </w:t>
      </w:r>
      <w:r w:rsidRPr="00F93924">
        <w:rPr>
          <w:rFonts w:ascii="Times New Roman" w:hAnsi="Times New Roman" w:cs="Times New Roman"/>
        </w:rPr>
        <w:t xml:space="preserve">273-ФЗ </w:t>
      </w:r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Об образовании в Российской Федерации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>, в том числе: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91C74" w:rsidRPr="00F93924" w:rsidRDefault="00B91C74" w:rsidP="001B0B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5" w:name="Par130"/>
      <w:bookmarkEnd w:id="5"/>
      <w:r w:rsidRPr="00F93924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</w:t>
      </w:r>
      <w:r w:rsidR="00F93924">
        <w:rPr>
          <w:rFonts w:ascii="Times New Roman" w:hAnsi="Times New Roman" w:cs="Times New Roman"/>
        </w:rPr>
        <w:t>______</w:t>
      </w:r>
      <w:r w:rsidRPr="00F93924">
        <w:rPr>
          <w:rFonts w:ascii="Times New Roman" w:hAnsi="Times New Roman" w:cs="Times New Roman"/>
        </w:rPr>
        <w:t xml:space="preserve">_ рублей, в сумме из </w:t>
      </w:r>
      <w:r w:rsidR="00A37CF1">
        <w:rPr>
          <w:rFonts w:ascii="Times New Roman" w:hAnsi="Times New Roman" w:cs="Times New Roman"/>
        </w:rPr>
        <w:t>расчета 100</w:t>
      </w:r>
      <w:r w:rsidR="004A3673">
        <w:rPr>
          <w:rFonts w:ascii="Times New Roman" w:hAnsi="Times New Roman" w:cs="Times New Roman"/>
        </w:rPr>
        <w:t xml:space="preserve"> рубл</w:t>
      </w:r>
      <w:r w:rsidR="00A37CF1">
        <w:rPr>
          <w:rFonts w:ascii="Times New Roman" w:hAnsi="Times New Roman" w:cs="Times New Roman"/>
        </w:rPr>
        <w:t>ей</w:t>
      </w:r>
      <w:r w:rsidR="004A3673">
        <w:rPr>
          <w:rFonts w:ascii="Times New Roman" w:hAnsi="Times New Roman" w:cs="Times New Roman"/>
        </w:rPr>
        <w:t xml:space="preserve"> 00</w:t>
      </w:r>
      <w:r w:rsidR="00455FD0" w:rsidRPr="00455FD0">
        <w:rPr>
          <w:rFonts w:ascii="Times New Roman" w:hAnsi="Times New Roman" w:cs="Times New Roman"/>
        </w:rPr>
        <w:t xml:space="preserve"> </w:t>
      </w:r>
      <w:proofErr w:type="gramStart"/>
      <w:r w:rsidR="00455FD0" w:rsidRPr="00455FD0">
        <w:rPr>
          <w:rFonts w:ascii="Times New Roman" w:hAnsi="Times New Roman" w:cs="Times New Roman"/>
        </w:rPr>
        <w:t>копеек</w:t>
      </w:r>
      <w:r w:rsidR="00455FD0">
        <w:rPr>
          <w:rFonts w:ascii="Times New Roman" w:hAnsi="Times New Roman" w:cs="Times New Roman"/>
        </w:rPr>
        <w:t xml:space="preserve"> </w:t>
      </w:r>
      <w:r w:rsidRPr="00F93924">
        <w:rPr>
          <w:rFonts w:ascii="Times New Roman" w:hAnsi="Times New Roman" w:cs="Times New Roman"/>
        </w:rPr>
        <w:t xml:space="preserve"> за</w:t>
      </w:r>
      <w:proofErr w:type="gramEnd"/>
      <w:r w:rsidRPr="00F93924">
        <w:rPr>
          <w:rFonts w:ascii="Times New Roman" w:hAnsi="Times New Roman" w:cs="Times New Roman"/>
        </w:rPr>
        <w:t xml:space="preserve"> одно занятие.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4.2. Перерасчет за обучение производится только по причине болезни Обучающегося с предоставлением справки из медицинского учреждения или по письменному заявлению родителей (законных представителей) о причине отсутствия. 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91C74" w:rsidRPr="00F93924" w:rsidRDefault="00B91C74" w:rsidP="001B0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4.4. Оплата производится ежемесячно не позднее 15 числа в безналичном порядке на счет Исполнителя в банке, указанный в разделе </w:t>
      </w:r>
      <w:r w:rsidRPr="00F93924">
        <w:rPr>
          <w:rFonts w:ascii="Times New Roman" w:hAnsi="Times New Roman" w:cs="Times New Roman"/>
          <w:lang w:val="en-US"/>
        </w:rPr>
        <w:t>IX</w:t>
      </w:r>
      <w:r w:rsidRPr="00F93924">
        <w:rPr>
          <w:rFonts w:ascii="Times New Roman" w:hAnsi="Times New Roman" w:cs="Times New Roman"/>
        </w:rPr>
        <w:t xml:space="preserve"> настоящего Договора. </w:t>
      </w:r>
    </w:p>
    <w:p w:rsidR="00B91C74" w:rsidRPr="00F93924" w:rsidRDefault="00B91C74" w:rsidP="001B0B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6" w:name="Par144"/>
      <w:bookmarkEnd w:id="6"/>
      <w:r w:rsidRPr="00F93924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91C74" w:rsidRPr="00F93924" w:rsidRDefault="00B91C74" w:rsidP="001B0B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7" w:name="Par160"/>
      <w:bookmarkEnd w:id="7"/>
      <w:r w:rsidRPr="00F93924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6.4.4. Расторгнуть Договор.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26AEE" w:rsidRDefault="00E26AEE" w:rsidP="001B0B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8" w:name="Par175"/>
      <w:bookmarkEnd w:id="8"/>
    </w:p>
    <w:p w:rsidR="00B91C74" w:rsidRPr="00F93924" w:rsidRDefault="00B91C74" w:rsidP="00E26A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  <w:b/>
        </w:rPr>
        <w:t>VII. Срок действия Договора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91C74" w:rsidRPr="00F93924" w:rsidRDefault="00B91C74" w:rsidP="00E26AE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bookmarkStart w:id="9" w:name="Par179"/>
      <w:bookmarkEnd w:id="9"/>
      <w:r w:rsidRPr="00F93924">
        <w:rPr>
          <w:rFonts w:ascii="Times New Roman" w:hAnsi="Times New Roman" w:cs="Times New Roman"/>
          <w:b/>
        </w:rPr>
        <w:t>VIII. Заключительные положения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1B0B9C">
        <w:rPr>
          <w:rFonts w:ascii="Times New Roman" w:hAnsi="Times New Roman" w:cs="Times New Roman"/>
        </w:rPr>
        <w:t>«</w:t>
      </w:r>
      <w:r w:rsidRPr="00F93924">
        <w:rPr>
          <w:rFonts w:ascii="Times New Roman" w:hAnsi="Times New Roman" w:cs="Times New Roman"/>
        </w:rPr>
        <w:t>Интернет</w:t>
      </w:r>
      <w:r w:rsidR="001B0B9C">
        <w:rPr>
          <w:rFonts w:ascii="Times New Roman" w:hAnsi="Times New Roman" w:cs="Times New Roman"/>
        </w:rPr>
        <w:t>»</w:t>
      </w:r>
      <w:r w:rsidRPr="00F93924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 xml:space="preserve">8.3. Настоящий Договор составлен в </w:t>
      </w:r>
      <w:r w:rsidR="008C1DB7">
        <w:rPr>
          <w:rFonts w:ascii="Times New Roman" w:hAnsi="Times New Roman" w:cs="Times New Roman"/>
        </w:rPr>
        <w:t>2-х</w:t>
      </w:r>
      <w:r w:rsidRPr="00F93924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1C74" w:rsidRPr="00F93924" w:rsidRDefault="00B91C74" w:rsidP="001B0B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3924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B91C74" w:rsidRDefault="00B91C74" w:rsidP="001B0B9C">
      <w:pPr>
        <w:pStyle w:val="ConsPlusNormal"/>
        <w:spacing w:line="23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</w:p>
    <w:p w:rsidR="00B91C74" w:rsidRPr="00F93924" w:rsidRDefault="00B91C74" w:rsidP="001B0B9C">
      <w:pPr>
        <w:pStyle w:val="ConsPlusNormal"/>
        <w:spacing w:line="23" w:lineRule="atLeast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3924">
        <w:rPr>
          <w:rFonts w:ascii="Times New Roman" w:hAnsi="Times New Roman" w:cs="Times New Roman"/>
          <w:b/>
        </w:rPr>
        <w:t>IX. Адреса и реквизиты сторон</w:t>
      </w:r>
    </w:p>
    <w:p w:rsidR="00B91C74" w:rsidRPr="00F93924" w:rsidRDefault="00B91C74" w:rsidP="001B0B9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B91C74" w:rsidRPr="00F93924" w:rsidTr="00E26AEE">
        <w:trPr>
          <w:trHeight w:val="1411"/>
        </w:trPr>
        <w:tc>
          <w:tcPr>
            <w:tcW w:w="3369" w:type="dxa"/>
            <w:shd w:val="clear" w:color="auto" w:fill="auto"/>
          </w:tcPr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924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 xml:space="preserve">«Средняя общеобразовательная школа № 11» города Чебоксары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Адрес: Чувашская Республика, г. Чебоксары, ул. Гайдара, д. 3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 xml:space="preserve">Отделение - НБ Чувашская Республика Банка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 xml:space="preserve">России// УФК по Чувашской Республике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БИК 019706900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062DAF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62DAF">
              <w:rPr>
                <w:rFonts w:ascii="Times New Roman" w:hAnsi="Times New Roman"/>
                <w:sz w:val="20"/>
                <w:szCs w:val="20"/>
              </w:rPr>
              <w:t xml:space="preserve"> (КС) 03234643977010001500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062DAF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62DAF">
              <w:rPr>
                <w:rFonts w:ascii="Times New Roman" w:hAnsi="Times New Roman"/>
                <w:sz w:val="20"/>
                <w:szCs w:val="20"/>
              </w:rPr>
              <w:t xml:space="preserve"> (ЕКС) 40102810945370000084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DAF">
              <w:rPr>
                <w:rFonts w:ascii="Times New Roman" w:hAnsi="Times New Roman"/>
                <w:sz w:val="20"/>
                <w:szCs w:val="20"/>
              </w:rPr>
              <w:t>Финуправление</w:t>
            </w:r>
            <w:proofErr w:type="spellEnd"/>
            <w:r w:rsidRPr="00062DAF">
              <w:rPr>
                <w:rFonts w:ascii="Times New Roman" w:hAnsi="Times New Roman"/>
                <w:sz w:val="20"/>
                <w:szCs w:val="20"/>
              </w:rPr>
              <w:t xml:space="preserve"> адм. г. Чебоксары (МБОУ «СОШ № 11»,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л/с 20156Ю11240)</w:t>
            </w:r>
          </w:p>
          <w:p w:rsidR="00B91C74" w:rsidRDefault="00062DAF" w:rsidP="00EC2211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ИНН 2127305582, КПП 213001001</w:t>
            </w:r>
          </w:p>
          <w:p w:rsidR="00E26AEE" w:rsidRDefault="00E26AEE" w:rsidP="001B0B9C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AEE" w:rsidRPr="00F93924" w:rsidRDefault="00E26AEE" w:rsidP="001B0B9C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1C74" w:rsidRPr="00F93924" w:rsidRDefault="002E1902" w:rsidP="00E26AEE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91C74" w:rsidRPr="00F93924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="00AB0E73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  <w:r w:rsidR="00B91C74" w:rsidRPr="00F93924">
              <w:rPr>
                <w:rFonts w:ascii="Times New Roman" w:hAnsi="Times New Roman"/>
                <w:sz w:val="20"/>
                <w:szCs w:val="20"/>
              </w:rPr>
              <w:t xml:space="preserve"> 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Д.А.Васильев</w:t>
            </w:r>
            <w:proofErr w:type="spellEnd"/>
            <w:r w:rsidR="00B91C74" w:rsidRPr="00F9392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  <w:shd w:val="clear" w:color="auto" w:fill="auto"/>
          </w:tcPr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924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B91C74" w:rsidRPr="00F93924" w:rsidRDefault="00B91C74" w:rsidP="001B0B9C">
            <w:pPr>
              <w:spacing w:after="0" w:line="23" w:lineRule="atLeast"/>
              <w:ind w:firstLine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924">
              <w:rPr>
                <w:rFonts w:ascii="Times New Roman" w:hAnsi="Times New Roman"/>
                <w:b/>
                <w:sz w:val="20"/>
                <w:szCs w:val="20"/>
              </w:rPr>
              <w:t xml:space="preserve">Потребитель, </w:t>
            </w:r>
            <w:r w:rsidR="001B0B9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93924">
              <w:rPr>
                <w:rFonts w:ascii="Times New Roman" w:hAnsi="Times New Roman"/>
                <w:b/>
                <w:sz w:val="20"/>
                <w:szCs w:val="20"/>
              </w:rPr>
              <w:t>остигший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924">
              <w:rPr>
                <w:rFonts w:ascii="Times New Roman" w:hAnsi="Times New Roman"/>
                <w:b/>
                <w:sz w:val="20"/>
                <w:szCs w:val="20"/>
              </w:rPr>
              <w:t>14-летнего возраста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B91C74" w:rsidRPr="00F93924" w:rsidRDefault="00B91C74" w:rsidP="001B0B9C">
            <w:pPr>
              <w:spacing w:after="0" w:line="23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B91C74" w:rsidRPr="00F93924" w:rsidRDefault="00B91C74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B91C74" w:rsidRPr="00F93924" w:rsidRDefault="00B91C74" w:rsidP="001B0B9C">
      <w:pPr>
        <w:pStyle w:val="ConsPlusCell"/>
        <w:spacing w:line="23" w:lineRule="atLeast"/>
        <w:ind w:firstLine="709"/>
        <w:jc w:val="both"/>
        <w:rPr>
          <w:rFonts w:ascii="Times New Roman" w:hAnsi="Times New Roman" w:cs="Times New Roman"/>
        </w:rPr>
      </w:pPr>
    </w:p>
    <w:p w:rsidR="0050377A" w:rsidRPr="00F93924" w:rsidRDefault="0050377A" w:rsidP="001B0B9C">
      <w:pPr>
        <w:spacing w:after="200" w:line="276" w:lineRule="auto"/>
        <w:ind w:firstLine="709"/>
        <w:rPr>
          <w:sz w:val="20"/>
          <w:szCs w:val="20"/>
        </w:rPr>
      </w:pPr>
      <w:r w:rsidRPr="00F93924">
        <w:rPr>
          <w:sz w:val="20"/>
          <w:szCs w:val="20"/>
        </w:rPr>
        <w:br w:type="page"/>
      </w:r>
    </w:p>
    <w:p w:rsidR="00876C77" w:rsidRDefault="00876C77" w:rsidP="001B0B9C">
      <w:pPr>
        <w:spacing w:after="200" w:line="276" w:lineRule="auto"/>
        <w:ind w:firstLine="709"/>
        <w:rPr>
          <w:rFonts w:ascii="Times New Roman" w:hAnsi="Times New Roman"/>
          <w:sz w:val="20"/>
          <w:szCs w:val="20"/>
        </w:rPr>
      </w:pPr>
    </w:p>
    <w:p w:rsidR="0050377A" w:rsidRPr="00F93924" w:rsidRDefault="0050377A" w:rsidP="001B0B9C">
      <w:pPr>
        <w:spacing w:after="0" w:line="23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F93924">
        <w:rPr>
          <w:rFonts w:ascii="Times New Roman" w:hAnsi="Times New Roman"/>
          <w:sz w:val="20"/>
          <w:szCs w:val="20"/>
        </w:rPr>
        <w:t xml:space="preserve">Приложение к договору </w:t>
      </w:r>
    </w:p>
    <w:p w:rsidR="0050377A" w:rsidRPr="00F93924" w:rsidRDefault="0050377A" w:rsidP="001B0B9C">
      <w:pPr>
        <w:spacing w:after="0" w:line="23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F93924">
        <w:rPr>
          <w:rFonts w:ascii="Times New Roman" w:hAnsi="Times New Roman"/>
          <w:sz w:val="20"/>
          <w:szCs w:val="20"/>
        </w:rPr>
        <w:t>об оказании платных образовательных услуг</w:t>
      </w:r>
    </w:p>
    <w:p w:rsidR="0050377A" w:rsidRPr="00F93924" w:rsidRDefault="0050377A" w:rsidP="001B0B9C">
      <w:pPr>
        <w:spacing w:after="0" w:line="23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377A" w:rsidRPr="00F93924" w:rsidRDefault="0050377A" w:rsidP="001B0B9C">
      <w:pPr>
        <w:spacing w:after="0" w:line="23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377A" w:rsidRPr="00F93924" w:rsidRDefault="0050377A" w:rsidP="001B0B9C">
      <w:pPr>
        <w:spacing w:after="0" w:line="23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377A" w:rsidRPr="00F93924" w:rsidRDefault="0050377A" w:rsidP="001B0B9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93924">
        <w:rPr>
          <w:rFonts w:ascii="Times New Roman" w:hAnsi="Times New Roman"/>
          <w:b/>
          <w:sz w:val="20"/>
          <w:szCs w:val="20"/>
        </w:rPr>
        <w:t>Дополнительные образовательные услуги</w:t>
      </w:r>
    </w:p>
    <w:p w:rsidR="0050377A" w:rsidRPr="00F93924" w:rsidRDefault="0050377A" w:rsidP="001B0B9C">
      <w:pPr>
        <w:spacing w:after="0" w:line="23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539"/>
        <w:gridCol w:w="2185"/>
        <w:gridCol w:w="2339"/>
        <w:gridCol w:w="1237"/>
        <w:gridCol w:w="922"/>
      </w:tblGrid>
      <w:tr w:rsidR="0050377A" w:rsidRPr="00F93924" w:rsidTr="00A37CF1">
        <w:trPr>
          <w:trHeight w:val="70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ind w:firstLine="1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Количество часов (одно занятие по 25 минут)</w:t>
            </w:r>
          </w:p>
        </w:tc>
      </w:tr>
      <w:tr w:rsidR="0050377A" w:rsidRPr="00F93924" w:rsidTr="00A37CF1">
        <w:trPr>
          <w:trHeight w:val="825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ind w:firstLine="1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7A" w:rsidRPr="00F93924" w:rsidRDefault="0050377A" w:rsidP="001B0B9C">
            <w:pPr>
              <w:spacing w:after="0" w:line="23" w:lineRule="atLeast"/>
              <w:ind w:firstLine="1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Всего за месяц</w:t>
            </w:r>
          </w:p>
        </w:tc>
      </w:tr>
      <w:tr w:rsidR="00A37CF1" w:rsidRPr="00F93924" w:rsidTr="00A37CF1">
        <w:trPr>
          <w:trHeight w:val="43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F1" w:rsidRPr="00F93924" w:rsidRDefault="00A37CF1" w:rsidP="00A37CF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F1" w:rsidRPr="00F93924" w:rsidRDefault="00A37CF1" w:rsidP="00A37CF1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Дополнительное образование для детей дошкольного возраста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F1" w:rsidRPr="00F93924" w:rsidRDefault="00A37CF1" w:rsidP="00A37CF1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F1" w:rsidRPr="006107DC" w:rsidRDefault="00A37CF1" w:rsidP="00A37CF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F1" w:rsidRPr="00F93924" w:rsidRDefault="00A37CF1" w:rsidP="00A37CF1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F1" w:rsidRPr="00F93924" w:rsidRDefault="00A37CF1" w:rsidP="00A37CF1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</w:tr>
      <w:tr w:rsidR="00C86DC9" w:rsidRPr="00F93924" w:rsidTr="00A37CF1">
        <w:trPr>
          <w:trHeight w:val="43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6107DC" w:rsidRDefault="00C86DC9" w:rsidP="00C86D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</w:tr>
      <w:tr w:rsidR="00C86DC9" w:rsidRPr="00F93924" w:rsidTr="00A37CF1">
        <w:trPr>
          <w:trHeight w:val="43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Default="00C86DC9" w:rsidP="00C86DC9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6107DC" w:rsidRDefault="00C86DC9" w:rsidP="00C86D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письму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</w:tr>
      <w:tr w:rsidR="00C86DC9" w:rsidRPr="00F93924" w:rsidTr="00A37CF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6107DC" w:rsidRDefault="00C86DC9" w:rsidP="00C86D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Веселый английский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C9" w:rsidRPr="00F93924" w:rsidRDefault="00C86DC9" w:rsidP="00C86DC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</w:tr>
    </w:tbl>
    <w:p w:rsidR="0050377A" w:rsidRPr="00F93924" w:rsidRDefault="0050377A" w:rsidP="001B0B9C">
      <w:pPr>
        <w:spacing w:after="0" w:line="23" w:lineRule="atLeast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50377A" w:rsidRPr="00F93924" w:rsidRDefault="0050377A" w:rsidP="001B0B9C">
      <w:pPr>
        <w:spacing w:after="0" w:line="23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377A" w:rsidRPr="00F93924" w:rsidRDefault="0050377A" w:rsidP="001B0B9C">
      <w:pPr>
        <w:spacing w:after="0" w:line="23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190"/>
        <w:gridCol w:w="3191"/>
      </w:tblGrid>
      <w:tr w:rsidR="0050377A" w:rsidRPr="00F93924" w:rsidTr="0050377A">
        <w:trPr>
          <w:jc w:val="center"/>
        </w:trPr>
        <w:tc>
          <w:tcPr>
            <w:tcW w:w="3823" w:type="dxa"/>
          </w:tcPr>
          <w:p w:rsidR="0050377A" w:rsidRPr="00F93924" w:rsidRDefault="0050377A" w:rsidP="001B0B9C">
            <w:pPr>
              <w:spacing w:after="0" w:line="23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50377A" w:rsidRPr="00F93924" w:rsidRDefault="0050377A" w:rsidP="001B0B9C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 xml:space="preserve">«Средняя общеобразовательная школа № 11» города Чебоксары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Адрес: Чувашская Республика, г. Чебоксары, ул. Гайдара, д. 3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 xml:space="preserve">Отделение - НБ Чувашская Республика Банка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 xml:space="preserve">России// УФК по Чувашской Республике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БИК 019706900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062DAF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62DAF">
              <w:rPr>
                <w:rFonts w:ascii="Times New Roman" w:hAnsi="Times New Roman"/>
                <w:sz w:val="20"/>
                <w:szCs w:val="20"/>
              </w:rPr>
              <w:t xml:space="preserve"> (КС) 03234643977010001500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062DAF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062DAF">
              <w:rPr>
                <w:rFonts w:ascii="Times New Roman" w:hAnsi="Times New Roman"/>
                <w:sz w:val="20"/>
                <w:szCs w:val="20"/>
              </w:rPr>
              <w:t xml:space="preserve"> (ЕКС) 40102810945370000084 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DAF">
              <w:rPr>
                <w:rFonts w:ascii="Times New Roman" w:hAnsi="Times New Roman"/>
                <w:sz w:val="20"/>
                <w:szCs w:val="20"/>
              </w:rPr>
              <w:t>Финуправление</w:t>
            </w:r>
            <w:proofErr w:type="spellEnd"/>
            <w:r w:rsidRPr="00062DAF">
              <w:rPr>
                <w:rFonts w:ascii="Times New Roman" w:hAnsi="Times New Roman"/>
                <w:sz w:val="20"/>
                <w:szCs w:val="20"/>
              </w:rPr>
              <w:t xml:space="preserve"> адм. г. Чебоксары (МБОУ «СОШ № 11»,</w:t>
            </w:r>
          </w:p>
          <w:p w:rsidR="00062DAF" w:rsidRPr="00062DAF" w:rsidRDefault="00062DAF" w:rsidP="00062DAF">
            <w:pPr>
              <w:keepNext/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л/с 20156Ю11240)</w:t>
            </w:r>
          </w:p>
          <w:p w:rsidR="00062DAF" w:rsidRDefault="00062DAF" w:rsidP="00062DAF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DAF">
              <w:rPr>
                <w:rFonts w:ascii="Times New Roman" w:hAnsi="Times New Roman"/>
                <w:sz w:val="20"/>
                <w:szCs w:val="20"/>
              </w:rPr>
              <w:t>ИНН 2127305582, КПП 213001001</w:t>
            </w:r>
          </w:p>
          <w:p w:rsidR="00062DAF" w:rsidRDefault="00062DAF" w:rsidP="00062DAF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2DAF" w:rsidRPr="00F93924" w:rsidRDefault="00062DAF" w:rsidP="00062DAF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Default="0050377A" w:rsidP="001B0B9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DAF" w:rsidRPr="00F93924" w:rsidRDefault="00062DAF" w:rsidP="001B0B9C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902" w:rsidRDefault="002E1902" w:rsidP="00AB0E73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B0E73" w:rsidRPr="00F93924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="00AB0E73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  <w:r w:rsidR="00AB0E73" w:rsidRPr="00F93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0E73" w:rsidRPr="00F93924" w:rsidRDefault="00AB0E73" w:rsidP="00AB0E73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________/</w:t>
            </w:r>
            <w:r w:rsidR="002E1902">
              <w:rPr>
                <w:rFonts w:ascii="Times New Roman" w:hAnsi="Times New Roman"/>
                <w:sz w:val="20"/>
                <w:szCs w:val="20"/>
              </w:rPr>
              <w:t>Д.А.Васильев</w:t>
            </w:r>
            <w:r w:rsidRPr="00F9392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50377A" w:rsidRPr="008C1DB7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50377A" w:rsidRPr="00F93924" w:rsidRDefault="008F70C5" w:rsidP="008F70C5">
            <w:pPr>
              <w:spacing w:after="0" w:line="23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50377A" w:rsidRPr="00F93924">
              <w:rPr>
                <w:rFonts w:ascii="Times New Roman" w:hAnsi="Times New Roman"/>
                <w:b/>
                <w:sz w:val="20"/>
                <w:szCs w:val="20"/>
              </w:rPr>
              <w:t>Потребитель, достигший</w:t>
            </w:r>
          </w:p>
          <w:p w:rsidR="0050377A" w:rsidRPr="00F93924" w:rsidRDefault="0050377A" w:rsidP="008F70C5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924">
              <w:rPr>
                <w:rFonts w:ascii="Times New Roman" w:hAnsi="Times New Roman"/>
                <w:b/>
                <w:sz w:val="20"/>
                <w:szCs w:val="20"/>
              </w:rPr>
              <w:t>14-летнего возраста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tabs>
                <w:tab w:val="left" w:pos="1020"/>
              </w:tabs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50377A" w:rsidRPr="00F93924" w:rsidRDefault="0050377A" w:rsidP="001B0B9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9392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FC6F96" w:rsidRDefault="00FC6F96" w:rsidP="001B0B9C">
      <w:pPr>
        <w:ind w:firstLine="709"/>
      </w:pPr>
    </w:p>
    <w:p w:rsidR="001B0B9C" w:rsidRDefault="001B0B9C">
      <w:pPr>
        <w:ind w:firstLine="709"/>
      </w:pPr>
    </w:p>
    <w:sectPr w:rsidR="001B0B9C" w:rsidSect="00F93924">
      <w:pgSz w:w="11906" w:h="16838"/>
      <w:pgMar w:top="567" w:right="424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74"/>
    <w:rsid w:val="000076E3"/>
    <w:rsid w:val="00043768"/>
    <w:rsid w:val="00062DAF"/>
    <w:rsid w:val="00091446"/>
    <w:rsid w:val="001B0B9C"/>
    <w:rsid w:val="0020114B"/>
    <w:rsid w:val="00251C59"/>
    <w:rsid w:val="002E1902"/>
    <w:rsid w:val="00342E4D"/>
    <w:rsid w:val="003954E9"/>
    <w:rsid w:val="00455FD0"/>
    <w:rsid w:val="004A3673"/>
    <w:rsid w:val="004C6FA9"/>
    <w:rsid w:val="0050377A"/>
    <w:rsid w:val="00563C7A"/>
    <w:rsid w:val="005D5B87"/>
    <w:rsid w:val="005F09D1"/>
    <w:rsid w:val="00653D05"/>
    <w:rsid w:val="006E3E6E"/>
    <w:rsid w:val="00752C0C"/>
    <w:rsid w:val="007D4DBB"/>
    <w:rsid w:val="00876C77"/>
    <w:rsid w:val="008C1DB7"/>
    <w:rsid w:val="008F70C5"/>
    <w:rsid w:val="00A26F85"/>
    <w:rsid w:val="00A37CF1"/>
    <w:rsid w:val="00AB0E73"/>
    <w:rsid w:val="00B91C74"/>
    <w:rsid w:val="00C86DC9"/>
    <w:rsid w:val="00C96532"/>
    <w:rsid w:val="00CA0189"/>
    <w:rsid w:val="00D33F45"/>
    <w:rsid w:val="00D533B3"/>
    <w:rsid w:val="00DE3215"/>
    <w:rsid w:val="00E26AEE"/>
    <w:rsid w:val="00E76E8E"/>
    <w:rsid w:val="00EC2211"/>
    <w:rsid w:val="00F93924"/>
    <w:rsid w:val="00FA28E4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3418-7BE7-4228-94EB-C593DA3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Леша"/>
    <w:qFormat/>
    <w:rsid w:val="00062DA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1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1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259AD200DFC7DEE6FB7506818AB73AD0649E0C1950A9F2B66AE9D350Aw0G" TargetMode="External"/><Relationship Id="rId5" Type="http://schemas.openxmlformats.org/officeDocument/2006/relationships/hyperlink" Target="consultantplus://offline/ref=AEA259AD200DFC7DEE6FB7506818AB73AD0649EDC29A0A9F2B66AE9D350Aw0G" TargetMode="External"/><Relationship Id="rId4" Type="http://schemas.openxmlformats.org/officeDocument/2006/relationships/hyperlink" Target="consultantplus://offline/ref=AEA259AD200DFC7DEE6FB7506818AB73AD0649E0C1950A9F2B66AE9D35A0A0E6C8DBD6DDAEF8FCFA02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lyaxov_av</dc:creator>
  <cp:lastModifiedBy>Смирнова Ирина Владимировна</cp:lastModifiedBy>
  <cp:revision>13</cp:revision>
  <cp:lastPrinted>2022-08-30T14:32:00Z</cp:lastPrinted>
  <dcterms:created xsi:type="dcterms:W3CDTF">2021-02-09T13:11:00Z</dcterms:created>
  <dcterms:modified xsi:type="dcterms:W3CDTF">2023-11-15T10:19:00Z</dcterms:modified>
</cp:coreProperties>
</file>