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EB" w:rsidRPr="007773EB" w:rsidRDefault="007773EB" w:rsidP="007773EB">
      <w:pPr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773EB">
        <w:rPr>
          <w:rFonts w:ascii="Arial" w:eastAsia="Times New Roman" w:hAnsi="Arial" w:cs="Arial"/>
          <w:b/>
          <w:bCs/>
          <w:sz w:val="30"/>
          <w:szCs w:val="30"/>
        </w:rPr>
        <w:t>Муниципальное бюджетное общеобразовательное учреждение</w:t>
      </w:r>
    </w:p>
    <w:p w:rsidR="007773EB" w:rsidRPr="007773EB" w:rsidRDefault="007773EB" w:rsidP="007773EB">
      <w:pPr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773EB">
        <w:rPr>
          <w:rFonts w:ascii="Arial" w:eastAsia="Times New Roman" w:hAnsi="Arial" w:cs="Arial"/>
          <w:b/>
          <w:bCs/>
          <w:sz w:val="30"/>
          <w:szCs w:val="30"/>
        </w:rPr>
        <w:t>«Средняя общеобразовательная школа №11» города Чебоксары Чувашской Республики</w:t>
      </w:r>
    </w:p>
    <w:p w:rsidR="00750E1A" w:rsidRDefault="00750E1A">
      <w:pPr>
        <w:spacing w:line="200" w:lineRule="exact"/>
        <w:rPr>
          <w:sz w:val="24"/>
          <w:szCs w:val="24"/>
        </w:rPr>
      </w:pPr>
    </w:p>
    <w:p w:rsidR="00750E1A" w:rsidRDefault="00750E1A">
      <w:pPr>
        <w:spacing w:line="200" w:lineRule="exact"/>
        <w:rPr>
          <w:sz w:val="24"/>
          <w:szCs w:val="24"/>
        </w:rPr>
      </w:pPr>
    </w:p>
    <w:p w:rsidR="00750E1A" w:rsidRDefault="00750E1A">
      <w:pPr>
        <w:spacing w:line="322" w:lineRule="exact"/>
        <w:rPr>
          <w:sz w:val="24"/>
          <w:szCs w:val="24"/>
        </w:rPr>
      </w:pPr>
    </w:p>
    <w:p w:rsidR="00750E1A" w:rsidRDefault="007773EB">
      <w:pPr>
        <w:ind w:right="20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Программа мероприятий по обеспечению доступности качества</w:t>
      </w:r>
    </w:p>
    <w:p w:rsidR="00750E1A" w:rsidRDefault="00750E1A">
      <w:pPr>
        <w:spacing w:line="24" w:lineRule="exact"/>
        <w:rPr>
          <w:sz w:val="24"/>
          <w:szCs w:val="24"/>
        </w:rPr>
      </w:pPr>
    </w:p>
    <w:p w:rsidR="00750E1A" w:rsidRDefault="007773E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образования учащихся с ОВЗ</w:t>
      </w:r>
      <w:bookmarkEnd w:id="0"/>
    </w:p>
    <w:p w:rsidR="00750E1A" w:rsidRDefault="00750E1A">
      <w:pPr>
        <w:spacing w:line="24" w:lineRule="exact"/>
        <w:rPr>
          <w:sz w:val="24"/>
          <w:szCs w:val="24"/>
        </w:rPr>
      </w:pPr>
    </w:p>
    <w:p w:rsidR="00750E1A" w:rsidRDefault="00750E1A">
      <w:pPr>
        <w:spacing w:line="324" w:lineRule="exact"/>
        <w:rPr>
          <w:sz w:val="24"/>
          <w:szCs w:val="24"/>
        </w:rPr>
      </w:pPr>
    </w:p>
    <w:p w:rsidR="00750E1A" w:rsidRDefault="007773E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Цель:</w:t>
      </w:r>
    </w:p>
    <w:p w:rsidR="00750E1A" w:rsidRDefault="00750E1A">
      <w:pPr>
        <w:spacing w:line="60" w:lineRule="exact"/>
        <w:rPr>
          <w:sz w:val="24"/>
          <w:szCs w:val="24"/>
        </w:rPr>
      </w:pPr>
    </w:p>
    <w:p w:rsidR="00750E1A" w:rsidRDefault="007773EB">
      <w:pPr>
        <w:spacing w:line="265" w:lineRule="auto"/>
        <w:jc w:val="right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Реализация государственной политики по обеспечению равного доступа к образованию для всех   обучающихся   с   учетом   особых   образовательных   потребностей   и</w:t>
      </w:r>
    </w:p>
    <w:p w:rsidR="00750E1A" w:rsidRDefault="00750E1A">
      <w:pPr>
        <w:spacing w:line="14" w:lineRule="exact"/>
        <w:rPr>
          <w:sz w:val="24"/>
          <w:szCs w:val="24"/>
        </w:rPr>
      </w:pPr>
    </w:p>
    <w:p w:rsidR="00750E1A" w:rsidRDefault="007773EB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индивидуальных возможностей.</w:t>
      </w:r>
    </w:p>
    <w:p w:rsidR="00750E1A" w:rsidRDefault="00750E1A">
      <w:pPr>
        <w:spacing w:line="6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340"/>
        <w:gridCol w:w="1940"/>
        <w:gridCol w:w="1820"/>
        <w:gridCol w:w="1360"/>
        <w:gridCol w:w="660"/>
        <w:gridCol w:w="2400"/>
      </w:tblGrid>
      <w:tr w:rsidR="00750E1A">
        <w:trPr>
          <w:trHeight w:val="287"/>
        </w:trPr>
        <w:tc>
          <w:tcPr>
            <w:tcW w:w="164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Задачи:</w:t>
            </w:r>
          </w:p>
        </w:tc>
        <w:tc>
          <w:tcPr>
            <w:tcW w:w="19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29"/>
        </w:trPr>
        <w:tc>
          <w:tcPr>
            <w:tcW w:w="30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</w:t>
            </w:r>
          </w:p>
        </w:tc>
        <w:tc>
          <w:tcPr>
            <w:tcW w:w="1340" w:type="dxa"/>
            <w:vAlign w:val="bottom"/>
          </w:tcPr>
          <w:p w:rsidR="00750E1A" w:rsidRDefault="007773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5"/>
                <w:szCs w:val="25"/>
              </w:rPr>
              <w:t>Реализация</w:t>
            </w:r>
          </w:p>
        </w:tc>
        <w:tc>
          <w:tcPr>
            <w:tcW w:w="3760" w:type="dxa"/>
            <w:gridSpan w:val="2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Федерального  государственного</w:t>
            </w:r>
          </w:p>
        </w:tc>
        <w:tc>
          <w:tcPr>
            <w:tcW w:w="2020" w:type="dxa"/>
            <w:gridSpan w:val="2"/>
            <w:vAlign w:val="bottom"/>
          </w:tcPr>
          <w:p w:rsidR="00750E1A" w:rsidRDefault="007773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образовательного</w:t>
            </w:r>
          </w:p>
        </w:tc>
        <w:tc>
          <w:tcPr>
            <w:tcW w:w="2400" w:type="dxa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стандарта  для детей</w:t>
            </w:r>
          </w:p>
        </w:tc>
      </w:tr>
      <w:tr w:rsidR="00750E1A">
        <w:trPr>
          <w:trHeight w:val="329"/>
        </w:trPr>
        <w:tc>
          <w:tcPr>
            <w:tcW w:w="6760" w:type="dxa"/>
            <w:gridSpan w:val="5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 ограниченными возможностями здоровья (далее – ОВЗ).</w:t>
            </w:r>
          </w:p>
        </w:tc>
        <w:tc>
          <w:tcPr>
            <w:tcW w:w="6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38"/>
        </w:trPr>
        <w:tc>
          <w:tcPr>
            <w:tcW w:w="30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</w:t>
            </w:r>
          </w:p>
        </w:tc>
        <w:tc>
          <w:tcPr>
            <w:tcW w:w="1340" w:type="dxa"/>
            <w:vAlign w:val="bottom"/>
          </w:tcPr>
          <w:p w:rsidR="00750E1A" w:rsidRDefault="007773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Создание</w:t>
            </w:r>
          </w:p>
        </w:tc>
        <w:tc>
          <w:tcPr>
            <w:tcW w:w="5780" w:type="dxa"/>
            <w:gridSpan w:val="4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необходимых  условий  для  развития  в  школе</w:t>
            </w:r>
          </w:p>
        </w:tc>
        <w:tc>
          <w:tcPr>
            <w:tcW w:w="2400" w:type="dxa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инклюзивного</w:t>
            </w:r>
          </w:p>
        </w:tc>
      </w:tr>
      <w:tr w:rsidR="00750E1A">
        <w:trPr>
          <w:trHeight w:val="329"/>
        </w:trPr>
        <w:tc>
          <w:tcPr>
            <w:tcW w:w="164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образования:</w:t>
            </w:r>
          </w:p>
        </w:tc>
        <w:tc>
          <w:tcPr>
            <w:tcW w:w="1940" w:type="dxa"/>
            <w:vAlign w:val="bottom"/>
          </w:tcPr>
          <w:p w:rsidR="00750E1A" w:rsidRDefault="007773E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кадровых,</w:t>
            </w:r>
          </w:p>
        </w:tc>
        <w:tc>
          <w:tcPr>
            <w:tcW w:w="1820" w:type="dxa"/>
            <w:vAlign w:val="bottom"/>
          </w:tcPr>
          <w:p w:rsidR="00750E1A" w:rsidRDefault="007773EB">
            <w:pPr>
              <w:ind w:right="1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нормативных</w:t>
            </w:r>
          </w:p>
        </w:tc>
        <w:tc>
          <w:tcPr>
            <w:tcW w:w="1360" w:type="dxa"/>
            <w:vAlign w:val="bottom"/>
          </w:tcPr>
          <w:p w:rsidR="00750E1A" w:rsidRDefault="007773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правовых,</w:t>
            </w:r>
          </w:p>
        </w:tc>
        <w:tc>
          <w:tcPr>
            <w:tcW w:w="3060" w:type="dxa"/>
            <w:gridSpan w:val="2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материально-</w:t>
            </w:r>
            <w:r>
              <w:rPr>
                <w:rFonts w:eastAsia="Times New Roman"/>
                <w:sz w:val="25"/>
                <w:szCs w:val="25"/>
              </w:rPr>
              <w:t>технических,</w:t>
            </w:r>
          </w:p>
        </w:tc>
      </w:tr>
      <w:tr w:rsidR="00750E1A">
        <w:trPr>
          <w:trHeight w:val="329"/>
        </w:trPr>
        <w:tc>
          <w:tcPr>
            <w:tcW w:w="358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программно-методических.</w:t>
            </w:r>
          </w:p>
        </w:tc>
        <w:tc>
          <w:tcPr>
            <w:tcW w:w="1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41"/>
        </w:trPr>
        <w:tc>
          <w:tcPr>
            <w:tcW w:w="30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</w:t>
            </w:r>
          </w:p>
        </w:tc>
        <w:tc>
          <w:tcPr>
            <w:tcW w:w="3280" w:type="dxa"/>
            <w:gridSpan w:val="2"/>
            <w:vAlign w:val="bottom"/>
          </w:tcPr>
          <w:p w:rsidR="00750E1A" w:rsidRDefault="007773E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Обеспечение    повышения</w:t>
            </w:r>
          </w:p>
        </w:tc>
        <w:tc>
          <w:tcPr>
            <w:tcW w:w="6240" w:type="dxa"/>
            <w:gridSpan w:val="4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профессиональной    компетентности    педагогов    по</w:t>
            </w:r>
          </w:p>
        </w:tc>
      </w:tr>
      <w:tr w:rsidR="00750E1A">
        <w:trPr>
          <w:trHeight w:val="331"/>
        </w:trPr>
        <w:tc>
          <w:tcPr>
            <w:tcW w:w="164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проблеме</w:t>
            </w:r>
          </w:p>
        </w:tc>
        <w:tc>
          <w:tcPr>
            <w:tcW w:w="1940" w:type="dxa"/>
            <w:vAlign w:val="bottom"/>
          </w:tcPr>
          <w:p w:rsidR="00750E1A" w:rsidRDefault="007773E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инклюзивного</w:t>
            </w:r>
          </w:p>
        </w:tc>
        <w:tc>
          <w:tcPr>
            <w:tcW w:w="1820" w:type="dxa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образования,</w:t>
            </w:r>
          </w:p>
        </w:tc>
        <w:tc>
          <w:tcPr>
            <w:tcW w:w="2020" w:type="dxa"/>
            <w:gridSpan w:val="2"/>
            <w:vAlign w:val="bottom"/>
          </w:tcPr>
          <w:p w:rsidR="00750E1A" w:rsidRDefault="007773E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просвещение,</w:t>
            </w:r>
          </w:p>
        </w:tc>
        <w:tc>
          <w:tcPr>
            <w:tcW w:w="2400" w:type="dxa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консультирование,</w:t>
            </w:r>
          </w:p>
        </w:tc>
      </w:tr>
    </w:tbl>
    <w:p w:rsidR="00750E1A" w:rsidRDefault="00750E1A">
      <w:pPr>
        <w:spacing w:line="57" w:lineRule="exact"/>
        <w:rPr>
          <w:sz w:val="24"/>
          <w:szCs w:val="24"/>
        </w:rPr>
      </w:pPr>
    </w:p>
    <w:p w:rsidR="00750E1A" w:rsidRDefault="007773EB">
      <w:pPr>
        <w:spacing w:line="263" w:lineRule="auto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информирование родительской общественности,</w:t>
      </w:r>
      <w:r>
        <w:rPr>
          <w:rFonts w:eastAsia="Times New Roman"/>
          <w:sz w:val="25"/>
          <w:szCs w:val="25"/>
        </w:rPr>
        <w:t xml:space="preserve"> населения по всем вопросам инклюзивного образования.</w:t>
      </w:r>
    </w:p>
    <w:p w:rsidR="00750E1A" w:rsidRDefault="00750E1A">
      <w:pPr>
        <w:spacing w:line="40" w:lineRule="exact"/>
        <w:rPr>
          <w:sz w:val="24"/>
          <w:szCs w:val="24"/>
        </w:rPr>
      </w:pPr>
    </w:p>
    <w:p w:rsidR="00750E1A" w:rsidRDefault="007773EB">
      <w:pPr>
        <w:numPr>
          <w:ilvl w:val="0"/>
          <w:numId w:val="1"/>
        </w:numPr>
        <w:tabs>
          <w:tab w:val="left" w:pos="422"/>
        </w:tabs>
        <w:spacing w:line="265" w:lineRule="auto"/>
        <w:ind w:right="760" w:firstLine="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Повышение доступности и качества образования, обеспечения психологической безопасности образовательного процесса для детей с ОВЗ и детей-инвалидов.</w:t>
      </w:r>
    </w:p>
    <w:p w:rsidR="00750E1A" w:rsidRDefault="00750E1A">
      <w:pPr>
        <w:spacing w:line="37" w:lineRule="exact"/>
        <w:rPr>
          <w:rFonts w:eastAsia="Times New Roman"/>
          <w:sz w:val="25"/>
          <w:szCs w:val="25"/>
        </w:rPr>
      </w:pPr>
    </w:p>
    <w:p w:rsidR="00750E1A" w:rsidRDefault="007773EB">
      <w:pPr>
        <w:numPr>
          <w:ilvl w:val="0"/>
          <w:numId w:val="1"/>
        </w:numPr>
        <w:tabs>
          <w:tab w:val="left" w:pos="422"/>
        </w:tabs>
        <w:spacing w:line="263" w:lineRule="auto"/>
        <w:ind w:right="780" w:firstLine="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Формирование положительного имиджа и инклюзивной кул</w:t>
      </w:r>
      <w:r>
        <w:rPr>
          <w:rFonts w:eastAsia="Times New Roman"/>
          <w:sz w:val="25"/>
          <w:szCs w:val="25"/>
        </w:rPr>
        <w:t>ьтуры участников образовательных отношений.</w:t>
      </w:r>
    </w:p>
    <w:p w:rsidR="00750E1A" w:rsidRDefault="007773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229235</wp:posOffset>
                </wp:positionV>
                <wp:extent cx="0" cy="317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8D34" id="Shape 1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18.05pt" to="20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ONtAEAAHwDAAAOAAAAZHJzL2Uyb0RvYy54bWysU01vEzEQvSPxHyzfyW7aUiormx5awqWC&#10;SIUfMLG9WQt/yWOym3/P2JuGBjghfLA8nrdv5r3xru4nZ9lBJzTBd3y5aDnTXgZl/L7j375u3t1x&#10;hhm8Ahu87vhRI79fv32zGqPQV2EIVunEiMSjGGPHh5yjaBqUg3aAixC1p2QfkoNMYdo3KsFI7M42&#10;V21724whqZiC1Ih0+zgn+bry972W+Uvfo87Mdpx6y3VPdd+VvVmvQOwTxMHIUxvwD104MJ6Knqke&#10;IQP7kcwfVM7IFDD0eSGDa0LfG6mrBlKzbH9T8zxA1FULmYPxbBP+P1r5+bBNzCiaHWceHI2oVmXL&#10;Ys0YURDiwW9TEScn/xyfgvyOlGsukiXAOMOmPrkCJ3VsqlYfz1brKTNJlzcfbq85k5Sop8IH4uXD&#10;mDB/0sGxcui4Nb64AAIOT5hn6AukXGOwRm2MtTVI+92DTewANPFNXUUJsV/ArGdjx6/bm/eV+SKH&#10;rynauv5G4Uymp2uN6/jdGQRi0KA+ekU1QWQwdj5TfetPps0+Fcd2QR23qbRXIhpxbfT0HMsbeh1X&#10;1K+fZv0TAAD//wMAUEsDBBQABgAIAAAAIQAYuJbG3QAAAAkBAAAPAAAAZHJzL2Rvd25yZXYueG1s&#10;TI9BbsIwEEX3lXoHayp1V5wANVWIgxAVVFVXUA5g4iGJsMdR7EDg9DXqol3On6c/b/LFYA07Y+cb&#10;RxLSUQIMqXS6oUrC/nv98gbMB0VaGUco4YoeFsXjQ64y7S60xfMuVCyWkM+UhDqENuPclzVa5Ueu&#10;RYq7o+usCnHsKq47dYnl1vBxkghuVUPxQq1aXNVYnna9lXAcb67WTMXr9rP/eg/7dHZbf8ykfH4a&#10;lnNgAYfwB8NdP6pDEZ0OriftmZEwTcQkohImIgUWgd/gcA8E8CLn/z8ofgAAAP//AwBQSwECLQAU&#10;AAYACAAAACEAtoM4kv4AAADhAQAAEwAAAAAAAAAAAAAAAAAAAAAAW0NvbnRlbnRfVHlwZXNdLnht&#10;bFBLAQItABQABgAIAAAAIQA4/SH/1gAAAJQBAAALAAAAAAAAAAAAAAAAAC8BAABfcmVscy8ucmVs&#10;c1BLAQItABQABgAIAAAAIQCDpzONtAEAAHwDAAAOAAAAAAAAAAAAAAAAAC4CAABkcnMvZTJvRG9j&#10;LnhtbFBLAQItABQABgAIAAAAIQAYuJbG3QAAAAkBAAAPAAAAAAAAAAAAAAAAAA4EAABkcnMvZG93&#10;bnJldi54bWxQSwUGAAAAAAQABADzAAAAGAUAAAAA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229235</wp:posOffset>
                </wp:positionV>
                <wp:extent cx="0" cy="31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1A691" id="Shape 2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18.05pt" to="300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yVtQEAAHwDAAAOAAAAZHJzL2Uyb0RvYy54bWysU01vEzEQvSPxHyzfyW7TUiormx5awqWC&#10;SIUfMLG9WQt/yWOym3/P2JuGBjghfBh5PG/fzHv2ru4nZ9lBJzTBd/xq0XKmvQzK+H3Hv33dvLvj&#10;DDN4BTZ43fGjRn6/fvtmNUahl2EIVunEiMSjGGPHh5yjaBqUg3aAixC1p2IfkoNMado3KsFI7M42&#10;y7a9bcaQVExBakQ6fZyLfF35+17L/KXvUWdmO06z5RpTjbsSm/UKxD5BHIw8jQH/MIUD46npmeoR&#10;MrAfyfxB5YxMAUOfFzK4JvS9kbpqIDVX7W9qngeIumohczCebcL/Rys/H7aJGdXxJWceHF1R7cqW&#10;xZoxoiDEg9+mIk5O/jk+BfkdqdZcFEuCcYZNfXIFTurYVK0+nq3WU2aSDm8+3F5zJqlQd4UPxMuH&#10;MWH+pINjZdNxa3xxAQQcnjDP0BdIOcZgjdoYa2uS9rsHm9gB6MY3dRUlxH4Bs56NHb9ub95X5osa&#10;vqZo6/obhTOZnq41ruN3ZxCIQYP66BX1BJHB2HlP/a0/mTb7VBzbBXXcpjJeyeiK66Cn51je0Ou8&#10;on79NOufAAAA//8DAFBLAwQUAAYACAAAACEAaxFu390AAAAJAQAADwAAAGRycy9kb3ducmV2Lnht&#10;bEyPQU7DMBBF90jcwRokdtROAQelcSoEKgixaukB3HiaRLXHUey0KafHFQtYzp+nP2/K5eQsO+IQ&#10;Ok8KspkAhlR701GjYPu1unsCFqImo60nVHDGAMvq+qrUhfEnWuNxExuWSigUWkEbY19wHuoWnQ4z&#10;3yOl3d4PTsc0Dg03gz6lcmf5XAjJne4oXWh1jy8t1ofN6BTs529nZx/k4/pj/HyN2yz/Xr3nSt3e&#10;TM8LYBGn+AfDRT+pQ5Wcdn4kE5hVIIXIE6rgXmbAEvAb7C6BBF6V/P8H1Q8AAAD//wMAUEsBAi0A&#10;FAAGAAgAAAAhALaDOJL+AAAA4QEAABMAAAAAAAAAAAAAAAAAAAAAAFtDb250ZW50X1R5cGVzXS54&#10;bWxQSwECLQAUAAYACAAAACEAOP0h/9YAAACUAQAACwAAAAAAAAAAAAAAAAAvAQAAX3JlbHMvLnJl&#10;bHNQSwECLQAUAAYACAAAACEAIjTclbUBAAB8AwAADgAAAAAAAAAAAAAAAAAuAgAAZHJzL2Uyb0Rv&#10;Yy54bWxQSwECLQAUAAYACAAAACEAaxFu390AAAAJAQAADwAAAAAAAAAAAAAAAAAPBAAAZHJzL2Rv&#10;d25yZXYueG1sUEsFBgAAAAAEAAQA8wAAABk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229235</wp:posOffset>
                </wp:positionV>
                <wp:extent cx="0" cy="2736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3C9B5" id="Shape 3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8.05pt" to=".2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CXuQEAAH8DAAAOAAAAZHJzL2Uyb0RvYy54bWysU8luGzEMvRfoPwi61zOxU8cQPM4hqXsJ&#10;WgNpP4DW4hGqDZLqGf99KXlJ3PYURAdBFMlHvkdpeT9aQ/YyJu1dR28mLSXScS+023X054/1pwUl&#10;KYMTYLyTHT3IRO9XHz8sh8Dk1PfeCBkJgrjEhtDRPufAmibxXlpIEx+kQ6fy0UJGM+4aEWFAdGua&#10;advOm8FHEaLnMiW8fTw66ariKyV5/q5UkpmYjmJvue6x7tuyN6slsF2E0Gt+agPe0IUF7bDoBeoR&#10;MpDfUf8DZTWPPnmVJ9zbxiuluawckM1N+xeb5x6CrFxQnBQuMqX3g+Xf9ptItOjojBIHFkdUq5JZ&#10;kWYIiWHEg9vEQo6P7jk8ef4roa+5chYjhWPYqKIt4ciOjFXqw0VqOWbC8fL2bo4FOTqmd7P54nOd&#10;RAPsnBtiyl+lt6QcOmq0K0IAg/1TyqU6sHNIuU7eaLHWxlQj7rYPJpI94NDXdRUymHIVZhwZkHZ7&#10;u6jIV770GqKt638QVmd8vUbbji4uQcB6CeKLE1gTWAZtjmesb9xJt6NURbStF4dNPOuJU66Nnl5k&#10;eUav7Zr98m9WfwAAAP//AwBQSwMEFAAGAAgAAAAhAO6fymDaAAAABAEAAA8AAABkcnMvZG93bnJl&#10;di54bWxMjkFLw0AUhO9C/8PyhN7sJq1EidmUVCkeS9ugeNtmn0kw+zZkt0367/s86WVgmGHmy9aT&#10;7cQFB986UhAvIhBIlTMt1QrK4/bhGYQPmozuHKGCK3pY57O7TKfGjbTHyyHUgkfIp1pBE0KfSumr&#10;Bq32C9cjcfbtBqsD26GWZtAjj9tOLqMokVa3xA+N7vG1werncLYKPvzuWJTFdXwvafW2qfx+8/U5&#10;KTW/n4oXEAGn8FeGX3xGh5yZTu5MxotOwSP3FKySGASn7E6syVMMMs/kf/j8BgAA//8DAFBLAQIt&#10;ABQABgAIAAAAIQC2gziS/gAAAOEBAAATAAAAAAAAAAAAAAAAAAAAAABbQ29udGVudF9UeXBlc10u&#10;eG1sUEsBAi0AFAAGAAgAAAAhADj9If/WAAAAlAEAAAsAAAAAAAAAAAAAAAAALwEAAF9yZWxzLy5y&#10;ZWxzUEsBAi0AFAAGAAgAAAAhABPU4Je5AQAAfwMAAA4AAAAAAAAAAAAAAAAALgIAAGRycy9lMm9E&#10;b2MueG1sUEsBAi0AFAAGAAgAAAAhAO6fymDaAAAABAEAAA8AAAAAAAAAAAAAAAAAEwQAAGRycy9k&#10;b3ducmV2LnhtbFBLBQYAAAAABAAEAPMAAAAaBQAAAAA=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229235</wp:posOffset>
                </wp:positionV>
                <wp:extent cx="0" cy="2736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D11D3" id="Shape 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8.05pt" to="36.3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yfugEAAH8DAAAOAAAAZHJzL2Uyb0RvYy54bWysU01vGyEQvVfqf0Dc693YrmMh4xySupeo&#10;tZT2B4yB9aLyJaDe9b/vgD8Stz1V5YAYZubNvDewehitIQcVk/aO07tJS4lywkvt9px+/7b5sKQk&#10;ZXASjHeK06NK9GH9/t1qCExNfe+NVJEgiEtsCJz2OQfWNEn0ykKa+KAcOjsfLWQ0476REQZEt6aZ&#10;tu2iGXyUIXqhUsLbp5OTrit+1ymRv3ZdUpkYTrG3XPdY913Zm/UK2D5C6LU4twH/0IUF7bDoFeoJ&#10;MpCfUf8BZbWIPvkuT4S3je86LVTlgGzu2t/YvPQQVOWC4qRwlSn9P1jx5bCNREtO55Q4sDiiWpXM&#10;izRDSAwjHt02FnJidC/h2YsfCX3NjbMYKZzCxi7aEo7syFilPl6lVmMmAi/n94sZJQId0/vZYvmx&#10;TqIBdskNMeXPyltSDpwa7YoQwODwnHKpDuwSUq6TN1putDHViPvdo4nkADj0TV2FDKbchBlHBk5n&#10;7XxRkW986S1EW9ffIKzO+HqNtpwur0HAegXyk5NYE1gGbU5nrG/cWbeTVEW0nZfHbbzoiVOujZ5f&#10;ZHlGb+2a/fpv1r8AAAD//wMAUEsDBBQABgAIAAAAIQAbHL3k2gAAAAgBAAAPAAAAZHJzL2Rvd25y&#10;ZXYueG1sTI/BTsMwEETvSPyDtUhcEHUSiotCNlVB4gNoe+C4jU0cEa+j2G3dv8dwgeNoRjNvmnVy&#10;oziZOQyeEcpFAcJw5/XAPcJ+93b/BCJEYk2jZ4NwMQHW7fVVQ7X2Z343p23sRS7hUBOCjXGqpQyd&#10;NY7Cwk+Gs/fpZ0cxy7mXeqZzLnejrIpCSUcD5wVLk3m1pvvaHh1ClcqPO9qluFGFDJc925flY0K8&#10;vUmbZxDRpPgXhh/8jA5tZjr4I+sgRoRVpXIS4UGVILL/qw8IS7UqQbaN/H+g/QYAAP//AwBQSwEC&#10;LQAUAAYACAAAACEAtoM4kv4AAADhAQAAEwAAAAAAAAAAAAAAAAAAAAAAW0NvbnRlbnRfVHlwZXNd&#10;LnhtbFBLAQItABQABgAIAAAAIQA4/SH/1gAAAJQBAAALAAAAAAAAAAAAAAAAAC8BAABfcmVscy8u&#10;cmVsc1BLAQItABQABgAIAAAAIQBNXNyfugEAAH8DAAAOAAAAAAAAAAAAAAAAAC4CAABkcnMvZTJv&#10;RG9jLnhtbFBLAQItABQABgAIAAAAIQAbHL3k2gAAAAgBAAAPAAAAAAAAAAAAAAAAABQEAABkcnMv&#10;ZG93bnJldi54bWxQSwUGAAAAAAQABADzAAAAGwUAAAAA&#10;" o:allowincell="f" filled="t" strokeweight=".0846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229235</wp:posOffset>
                </wp:positionV>
                <wp:extent cx="0" cy="27368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6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1CBA8" id="Shape 5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5pt,18.05pt" to="482.6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1HugEAAH8DAAAOAAAAZHJzL2Uyb0RvYy54bWysU8luGzEMvRfoPwi61zOxY8cQPM4hqXsJ&#10;WgNpP4DW4hGqDZLqGf99KXlp3PZUVAdBFMlHvkdp9ThaQw4yJu1dR+8mLSXScS+023f029fNhyUl&#10;KYMTYLyTHT3KRB/X79+thsDk1PfeCBkJgrjEhtDRPufAmibxXlpIEx+kQ6fy0UJGM+4bEWFAdGua&#10;adsumsFHEaLnMiW8fT456briKyV5/qJUkpmYjmJvue6x7ruyN+sVsH2E0Gt+bgP+oQsL2mHRK9Qz&#10;ZCA/ov4DymoeffIqT7i3jVdKc1k5IJu79jc2rz0EWbmgOClcZUr/D5Z/Pmwj0aKjc0ocWBxRrUrm&#10;RZohJIYRT24bCzk+utfw4vn3hL7mxlmMFE5ho4q2hCM7Mlapj1ep5ZgJx8v7h8WMEo6O6cNssZzX&#10;STTALrkhpvxJekvKoaNGuyIEMDi8pFyqA7uElOvkjRYbbUw14n73ZCI5AA59U1chgyk3YcaRoaOz&#10;9n5RkW986S1EW9ffIKzO+HqNth1dXoOA9RLERyewJrAM2pzOWN+4s24nqYpoOy+O23jRE6dcGz2/&#10;yPKM3to1+9e/Wf8EAAD//wMAUEsDBBQABgAIAAAAIQD2yf8P3AAAAAoBAAAPAAAAZHJzL2Rvd25y&#10;ZXYueG1sTI/LTsMwEEX3SPyDNUhsEHXSh4GQSVWQ+ADaLli68RBHxOModlv37zFiAcuZObpzbr1O&#10;bhAnmkLvGaGcFSCIW2967hD2u7f7RxAhajZ68EwIFwqwbq6val0Zf+Z3Om1jJ3IIh0oj2BjHSsrQ&#10;WnI6zPxInG+ffnI65nHqpJn0OYe7Qc6LQkmne84frB7p1VL7tT06hHkqP+70LsWNKmS47Nm+LFcJ&#10;8fYmbZ5BRErxD4Yf/awOTXY6+CObIAaEJ7VaZBRhoUoQGfhdHBCW6qEE2dTyf4XmGwAA//8DAFBL&#10;AQItABQABgAIAAAAIQC2gziS/gAAAOEBAAATAAAAAAAAAAAAAAAAAAAAAABbQ29udGVudF9UeXBl&#10;c10ueG1sUEsBAi0AFAAGAAgAAAAhADj9If/WAAAAlAEAAAsAAAAAAAAAAAAAAAAALwEAAF9yZWxz&#10;Ly5yZWxzUEsBAi0AFAAGAAgAAAAhAKeuLUe6AQAAfwMAAA4AAAAAAAAAAAAAAAAALgIAAGRycy9l&#10;Mm9Eb2MueG1sUEsBAi0AFAAGAAgAAAAhAPbJ/w/cAAAACgEAAA8AAAAAAAAAAAAAAAAAFAQAAGRy&#10;cy9kb3ducmV2LnhtbFBLBQYAAAAABAAEAPMAAAAdBQAAAAA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pacing w:line="3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940"/>
        <w:gridCol w:w="1600"/>
        <w:gridCol w:w="2040"/>
      </w:tblGrid>
      <w:tr w:rsidR="00750E1A">
        <w:trPr>
          <w:trHeight w:val="361"/>
        </w:trPr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п/п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</w:p>
        </w:tc>
      </w:tr>
      <w:tr w:rsidR="00750E1A">
        <w:trPr>
          <w:trHeight w:val="298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0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</w:tr>
      <w:tr w:rsidR="00750E1A">
        <w:trPr>
          <w:trHeight w:val="318"/>
        </w:trPr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</w:tbl>
    <w:p w:rsidR="00750E1A" w:rsidRDefault="007773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-2540</wp:posOffset>
                </wp:positionV>
                <wp:extent cx="0" cy="25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92F81" id="Shape 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-.2pt" to="203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a0tQEAAHwDAAAOAAAAZHJzL2Uyb0RvYy54bWysU02P0zAQvSPxHyzfabIflJXVdA+7lMsK&#10;Ki38gKntNBb+ksc06b9n7HTLFjghfBh5PC9v5j07q/vJWXbQCU3wHb9atJxpL4Myft/xb1837+44&#10;wwxegQ1ed/yokd+v375ZjVHo6zAEq3RiROJRjLHjQ85RNA3KQTvARYjaU7EPyUGmNO0blWAkdmeb&#10;67ZdNmNIKqYgNSKdPs5Fvq78fa9l/tL3qDOzHafZco2pxl2JzXoFYp8gDkaexoB/mMKB8dT0TPUI&#10;GdiPZP6gckamgKHPCxlcE/reSF01kJqr9jc1zwNEXbWQORjPNuH/o5WfD9vEjOr4kjMPjq6odmXL&#10;Ys0YURDiwW9TEScn/xyfgvyOVGsuiiXBOMOmPrkCJ3VsqlYfz1brKTNJh7cfljecSSrUXeED8fJh&#10;TJg/6eBY2XTcGl9cAAGHJ8wz9AVSjjFYozbG2pqk/e7BJnYAuvFNXUUJsV/ArGdjx2/a2/eV+aKG&#10;rynauv5G4Uymp2uN6/jdGQRi0KA+ekU9QWQwdt5Tf+tPps0+Fcd2QR23qYxXMrriOujpOZY39Dqv&#10;qF8/zfonAAAA//8DAFBLAwQUAAYACAAAACEAZ28j/dsAAAAGAQAADwAAAGRycy9kb3ducmV2Lnht&#10;bEyOwU7DMBBE70j8g7WVuLV2S0hRyKZCoIJQTy39ADfeJlHjdRQ7bcrXY8QBjqMZvXn5arStOFPv&#10;G8cI85kCQVw603CFsP9cTx9B+KDZ6NYxIVzJw6q4vcl1ZtyFt3TehUpECPtMI9QhdJmUvqzJaj9z&#10;HXHsjq63OsTYV9L0+hLhtpULpVJpdcPxodYdvdRUnnaDRTgu3q62TdKH7ceweQ37+fJr/b5EvJuM&#10;z08gAo3hbww/+lEdiuh0cAMbL1qERKX3cYowTUDE/jcfEBTIIpf/9YtvAAAA//8DAFBLAQItABQA&#10;BgAIAAAAIQC2gziS/gAAAOEBAAATAAAAAAAAAAAAAAAAAAAAAABbQ29udGVudF9UeXBlc10ueG1s&#10;UEsBAi0AFAAGAAgAAAAhADj9If/WAAAAlAEAAAsAAAAAAAAAAAAAAAAALwEAAF9yZWxzLy5yZWxz&#10;UEsBAi0AFAAGAAgAAAAhAF4OtrS1AQAAfAMAAA4AAAAAAAAAAAAAAAAALgIAAGRycy9lMm9Eb2Mu&#10;eG1sUEsBAi0AFAAGAAgAAAAhAGdvI/3bAAAABgEAAA8AAAAAAAAAAAAAAAAADwQAAGRycy9kb3du&#10;cmV2LnhtbFBLBQYAAAAABAAEAPMAAAAXBQAAAAA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-2540</wp:posOffset>
                </wp:positionV>
                <wp:extent cx="0" cy="25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C049C" id="Shape 7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-.2pt" to="30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y8tQEAAHwDAAAOAAAAZHJzL2Uyb0RvYy54bWysU8tu2zAQvBfoPxC811IejQPBcg5J3EvQ&#10;GkjyAWuSsojyBS5jyX/fJeU4cZNTUR4WXO5odmdILW5Ga9hORdTetfxsVnOmnPBSu23Ln59W3645&#10;wwROgvFOtXyvkN8sv35ZDKFR5773RqrIiMRhM4SW9ymFpqpQ9MoCznxQjoqdjxYSpXFbyQgDsVtT&#10;ndf1VTX4KEP0QiHS6d1U5MvC33VKpF9dhyox03KaLZUYS9zkWC0X0GwjhF6LwxjwD1NY0I6aHqnu&#10;IAF7ifoDldUievRdmglvK991WqiigdSc1X+peewhqKKFzMFwtAn/H634uVtHpmXL55w5sHRFpSub&#10;Z2uGgA0hbt06ZnFidI/hwYvfSLXqpJgTDBNs7KLNcFLHxmL1/mi1GhMTdHg5v7rgTFCh7DIfNK8f&#10;hojph/KW5U3LjXbZBWhg94Bpgr5C8jF6o+VKG1OSuN3cmsh2QDe+KisrIfYTmHFsaPlFffm9MJ/U&#10;8D1FXdZnFFYnerpG25ZfH0HQ9ArkvZPUE5oE2kx76m/cwbTJp+zYxsv9OubxckZXXAY9PMf8ht7n&#10;BfX20yz/AAAA//8DAFBLAwQUAAYACAAAACEAMyqwCNoAAAAGAQAADwAAAGRycy9kb3ducmV2Lnht&#10;bEyOwU7DMBBE70j8g7VI3Fq7VUlQyKZCoIIQp5Z+gBtvkwh7HcVOm/L1GHGA42hGb165npwVJxpC&#10;5xlhMVcgiGtvOm4Q9h+b2T2IEDUbbT0TwoUCrKvrq1IXxp95S6ddbESCcCg0QhtjX0gZ6pacDnPf&#10;E6fu6AenY4pDI82gzwnurFwqlUmnO04Pre7pqaX6czc6hOPy5eLsKrvbvo3vz3G/yL82rzni7c30&#10;+AAi0hT/xvCjn9ShSk4HP7IJwiJkSuVpijBbgUj9bz4gKJBVKf/rV98AAAD//wMAUEsBAi0AFAAG&#10;AAgAAAAhALaDOJL+AAAA4QEAABMAAAAAAAAAAAAAAAAAAAAAAFtDb250ZW50X1R5cGVzXS54bWxQ&#10;SwECLQAUAAYACAAAACEAOP0h/9YAAACUAQAACwAAAAAAAAAAAAAAAAAvAQAAX3JlbHMvLnJlbHNQ&#10;SwECLQAUAAYACAAAACEAwYDsvLUBAAB8AwAADgAAAAAAAAAAAAAAAAAuAgAAZHJzL2Uyb0RvYy54&#10;bWxQSwECLQAUAAYACAAAACEAMyqwCNoAAAAGAQAADwAAAAAAAAAAAAAAAAAPBAAAZHJzL2Rvd25y&#10;ZXYueG1sUEsFBgAAAAAEAAQA8wAAABY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pacing w:line="15" w:lineRule="exact"/>
        <w:rPr>
          <w:sz w:val="24"/>
          <w:szCs w:val="24"/>
        </w:rPr>
      </w:pPr>
    </w:p>
    <w:p w:rsidR="00750E1A" w:rsidRDefault="007773E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:rsidR="00750E1A" w:rsidRDefault="007773EB">
      <w:pPr>
        <w:spacing w:line="233" w:lineRule="auto"/>
        <w:ind w:left="2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Организационное и нормативно - правовое обеспечение</w:t>
      </w:r>
    </w:p>
    <w:p w:rsidR="00750E1A" w:rsidRDefault="007773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177800</wp:posOffset>
                </wp:positionV>
                <wp:extent cx="0" cy="31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3DF7" id="Shape 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14pt" to="203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3HtAEAAHwDAAAOAAAAZHJzL2Uyb0RvYy54bWysU8tu2zAQvBfoPxC811IeTQPBcg5J3UvQ&#10;Gkj7AWs+LCJ8gcta8t93STlu3PZUhAeCyx3N7sxSy7vJWbZXCU3wPb9YtJwpL4I0ftfzH9/XH245&#10;wwxegg1e9fygkN+t3r9bjrFTl2EIVqrEiMRjN8aeDznHrmlQDMoBLkJUnpI6JAeZwrRrZIKR2J1t&#10;Ltv2phlDkjEFoRDp9mFO8lXl11qJ/E1rVJnZnlNvue6p7tuyN6sldLsEcTDi2Ab8RxcOjKeiJ6oH&#10;yMB+JvMXlTMiBQw6L0RwTdDaCFU1kJqL9g81TwNEVbWQORhPNuHb0Yqv+01iRvacBuXB0YhqVXZb&#10;rBkjdoS495tUxInJP8XHIJ6Rcs1ZsgQYZ9ikkytwUsemavXhZLWaMhN0ef3p5oozQYl6KnzQvXwY&#10;E+YvKjhWDj23xhcXoIP9I+YZ+gIp1xiskWtjbQ3SbntvE9sDTXxdV1FC7Gcw69nY86v2+mNlPsvh&#10;a4q2rn9ROJPp6VrjyLsTCLpBgfzsJdWELoOx85nqW380bfapOLYN8rBJpb0S0Yhro8fnWN7Q67ii&#10;fv80q18AAAD//wMAUEsDBBQABgAIAAAAIQCBDH6T3QAAAAkBAAAPAAAAZHJzL2Rvd25yZXYueG1s&#10;TI/PTsJAEMbvJr7DZky8yZYKhdRuidGgMZ5AHmDpDm3j7mzT3ULx6R3iAY/zzS/fn2I1OiuO2IfW&#10;k4LpJAGBVHnTUq1g97V+WIIIUZPR1hMqOGOAVXl7U+jc+BNt8LiNtWATCrlW0MTY5VKGqkGnw8R3&#10;SPw7+N7pyGdfS9PrE5s7K9MkyaTTLXFCozt8abD63g5OwSF9Ozs7y+abj+HzNe6mi5/1+0Kp+7vx&#10;+QlExDFeYbjU5+pQcqe9H8gEYRXMkuyRUQXpkjcx8CfsL8IcZFnI/wvKXwAAAP//AwBQSwECLQAU&#10;AAYACAAAACEAtoM4kv4AAADhAQAAEwAAAAAAAAAAAAAAAAAAAAAAW0NvbnRlbnRfVHlwZXNdLnht&#10;bFBLAQItABQABgAIAAAAIQA4/SH/1gAAAJQBAAALAAAAAAAAAAAAAAAAAC8BAABfcmVscy8ucmVs&#10;c1BLAQItABQABgAIAAAAIQDkXb3HtAEAAHwDAAAOAAAAAAAAAAAAAAAAAC4CAABkcnMvZTJvRG9j&#10;LnhtbFBLAQItABQABgAIAAAAIQCBDH6T3QAAAAkBAAAPAAAAAAAAAAAAAAAAAA4EAABkcnMvZG93&#10;bnJldi54bWxQSwUGAAAAAAQABADzAAAAGAUAAAAA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177800</wp:posOffset>
                </wp:positionV>
                <wp:extent cx="0" cy="31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4C30" id="Shape 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14pt" to="300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fPtQEAAHwDAAAOAAAAZHJzL2Uyb0RvYy54bWysU8tu2zAQvBfoPxC811IeTRPBcg5J3UvQ&#10;Gkj7AWs+LKJ8gcta8t93STlu3PZUlIcFlzua3RlSy/vJWbZXCU3wPb9YtJwpL4I0ftfzb1/X7245&#10;wwxegg1e9fygkN+v3r5ZjrFTl2EIVqrEiMRjN8aeDznHrmlQDMoBLkJUnoo6JAeZ0rRrZIKR2J1t&#10;Ltv2phlDkjEFoRDp9HEu8lXl11qJ/EVrVJnZntNsucZU47bEZrWEbpcgDkYcx4B/mMKB8dT0RPUI&#10;GdiPZP6gckakgEHnhQiuCVoboaoGUnPR/qbmeYCoqhYyB+PJJvx/tOLzfpOYkT2/48yDoyuqXdld&#10;sWaM2BHiwW9SEScm/xyfgviOVGvOiiXBOMMmnVyBkzo2VasPJ6vVlJmgw+sPN1ecCSrUXeGD7uXD&#10;mDB/UsGxsum5Nb64AB3snzDP0BdIOcZgjVwba2uSdtsHm9ge6MbXdRUlxH4Gs56NPb9qr99X5rMa&#10;vqZo6/obhTOZnq41rue3JxB0gwL50UvqCV0GY+c99bf+aNrsU3FsG+Rhk8p4JaMrroMen2N5Q6/z&#10;ivr106x+AgAA//8DAFBLAwQUAAYACAAAACEA8qWGitwAAAAJAQAADwAAAGRycy9kb3ducmV2Lnht&#10;bEyPTU7DMBCF90jcwRokdtRuRJMqxKkQqCDEqqUHcONpEhGPo9hpU07PVCzKct58ej/FanKdOOIQ&#10;Wk8a5jMFAqnytqVaw+5r/bAEEaIhazpPqOGMAVbl7U1hcutPtMHjNtaCTSjkRkMTY59LGaoGnQkz&#10;3yPx7+AHZyKfQy3tYE5s7jqZKJVKZ1rihMb0+NJg9b0dnYZD8nZ23WO62HyMn69xN89+1u+Z1vd3&#10;0/MTiIhTvMJwqc/VoeROez+SDaLTkCqVMaohWfImBv6E/UVYgCwL+X9B+QsAAP//AwBQSwECLQAU&#10;AAYACAAAACEAtoM4kv4AAADhAQAAEwAAAAAAAAAAAAAAAAAAAAAAW0NvbnRlbnRfVHlwZXNdLnht&#10;bFBLAQItABQABgAIAAAAIQA4/SH/1gAAAJQBAAALAAAAAAAAAAAAAAAAAC8BAABfcmVscy8ucmVs&#10;c1BLAQItABQABgAIAAAAIQB70+fPtQEAAHwDAAAOAAAAAAAAAAAAAAAAAC4CAABkcnMvZTJvRG9j&#10;LnhtbFBLAQItABQABgAIAAAAIQDypYaK3AAAAAkBAAAPAAAAAAAAAAAAAAAAAA8EAABkcnMvZG93&#10;bnJldi54bWxQSwUGAAAAAAQABADzAAAAGAUAAAAA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900"/>
        <w:gridCol w:w="660"/>
        <w:gridCol w:w="1940"/>
        <w:gridCol w:w="1600"/>
        <w:gridCol w:w="2040"/>
        <w:gridCol w:w="20"/>
      </w:tblGrid>
      <w:tr w:rsidR="00750E1A">
        <w:trPr>
          <w:trHeight w:val="347"/>
        </w:trPr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750E1A" w:rsidRDefault="007773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 Разработка   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Август-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Банк правовых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66"/>
        </w:trPr>
        <w:tc>
          <w:tcPr>
            <w:tcW w:w="4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сентябрь.</w:t>
            </w: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30"/>
        </w:trPr>
        <w:tc>
          <w:tcPr>
            <w:tcW w:w="4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4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 доступность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4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актов,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2"/>
        </w:trPr>
        <w:tc>
          <w:tcPr>
            <w:tcW w:w="2520" w:type="dxa"/>
            <w:vMerge w:val="restart"/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900" w:type="dxa"/>
            <w:vMerge w:val="restart"/>
            <w:vAlign w:val="bottom"/>
          </w:tcPr>
          <w:p w:rsidR="00750E1A" w:rsidRDefault="007773E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252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своевременное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9"/>
        </w:trPr>
        <w:tc>
          <w:tcPr>
            <w:tcW w:w="2520" w:type="dxa"/>
            <w:vMerge w:val="restart"/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9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252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1"/>
        </w:trPr>
        <w:tc>
          <w:tcPr>
            <w:tcW w:w="2520" w:type="dxa"/>
            <w:vMerge w:val="restart"/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90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4"/>
        </w:trPr>
        <w:tc>
          <w:tcPr>
            <w:tcW w:w="252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локальных актов в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1"/>
        </w:trPr>
        <w:tc>
          <w:tcPr>
            <w:tcW w:w="3420" w:type="dxa"/>
            <w:gridSpan w:val="2"/>
            <w:vMerge w:val="restart"/>
            <w:vAlign w:val="bottom"/>
          </w:tcPr>
          <w:p w:rsidR="00750E1A" w:rsidRDefault="007773E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4"/>
        </w:trPr>
        <w:tc>
          <w:tcPr>
            <w:tcW w:w="3420" w:type="dxa"/>
            <w:gridSpan w:val="2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4"/>
        </w:trPr>
        <w:tc>
          <w:tcPr>
            <w:tcW w:w="252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93"/>
        </w:trPr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50E1A">
      <w:pPr>
        <w:sectPr w:rsidR="00750E1A">
          <w:pgSz w:w="11900" w:h="16838"/>
          <w:pgMar w:top="1120" w:right="806" w:bottom="1139" w:left="128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80"/>
        <w:gridCol w:w="320"/>
        <w:gridCol w:w="380"/>
        <w:gridCol w:w="560"/>
        <w:gridCol w:w="1000"/>
        <w:gridCol w:w="1940"/>
        <w:gridCol w:w="1600"/>
        <w:gridCol w:w="2060"/>
        <w:gridCol w:w="30"/>
      </w:tblGrid>
      <w:tr w:rsidR="00750E1A" w:rsidRPr="007773EB">
        <w:trPr>
          <w:trHeight w:val="35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действующим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законодательством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3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22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380" w:type="dxa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утверждение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Август -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плана</w:t>
            </w:r>
            <w:proofErr w:type="gramEnd"/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консультативно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директора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26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разъяснительной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3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разъяснительных</w:t>
            </w:r>
            <w:proofErr w:type="gramEnd"/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3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  вопросам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родителями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обеспечения</w:t>
            </w:r>
            <w:proofErr w:type="gramEnd"/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доступности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официальными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3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услуг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  для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3"/>
            <w:vMerge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представителями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детей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детей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с ОВЗ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4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22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940" w:type="dxa"/>
            <w:gridSpan w:val="2"/>
            <w:vAlign w:val="bottom"/>
          </w:tcPr>
          <w:p w:rsidR="00750E1A" w:rsidRPr="007773EB" w:rsidRDefault="007773EB">
            <w:pPr>
              <w:ind w:left="12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банка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данных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Авгус ,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детей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   с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750E1A" w:rsidRPr="007773EB" w:rsidRDefault="007773EB">
            <w:pPr>
              <w:ind w:left="60"/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6"/>
                <w:sz w:val="24"/>
                <w:szCs w:val="24"/>
              </w:rPr>
              <w:t>ОВЗ</w:t>
            </w:r>
          </w:p>
        </w:tc>
        <w:tc>
          <w:tcPr>
            <w:tcW w:w="560" w:type="dxa"/>
            <w:vMerge w:val="restart"/>
            <w:vAlign w:val="bottom"/>
          </w:tcPr>
          <w:p w:rsidR="00750E1A" w:rsidRPr="007773EB" w:rsidRDefault="007773EB">
            <w:pPr>
              <w:ind w:left="28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детей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директора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 xml:space="preserve"> по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равного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доступа к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в  ечение</w:t>
            </w:r>
            <w:proofErr w:type="gramEnd"/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инвалидов</w:t>
            </w:r>
            <w:proofErr w:type="gramEnd"/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образованию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года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по </w:t>
            </w:r>
            <w:r w:rsidRPr="007773EB">
              <w:rPr>
                <w:rFonts w:eastAsia="Times New Roman"/>
                <w:w w:val="99"/>
                <w:sz w:val="24"/>
                <w:szCs w:val="24"/>
              </w:rPr>
              <w:t>мере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всех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24" w:lineRule="exact"/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необходимости</w:t>
            </w:r>
            <w:proofErr w:type="gramEnd"/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080" w:type="dxa"/>
            <w:vAlign w:val="bottom"/>
          </w:tcPr>
          <w:p w:rsidR="00750E1A" w:rsidRPr="007773EB" w:rsidRDefault="00750E1A"/>
        </w:tc>
        <w:tc>
          <w:tcPr>
            <w:tcW w:w="320" w:type="dxa"/>
            <w:vAlign w:val="bottom"/>
          </w:tcPr>
          <w:p w:rsidR="00750E1A" w:rsidRPr="007773EB" w:rsidRDefault="00750E1A"/>
        </w:tc>
        <w:tc>
          <w:tcPr>
            <w:tcW w:w="380" w:type="dxa"/>
            <w:vAlign w:val="bottom"/>
          </w:tcPr>
          <w:p w:rsidR="00750E1A" w:rsidRPr="007773EB" w:rsidRDefault="00750E1A"/>
        </w:tc>
        <w:tc>
          <w:tcPr>
            <w:tcW w:w="560" w:type="dxa"/>
            <w:vAlign w:val="bottom"/>
          </w:tcPr>
          <w:p w:rsidR="00750E1A" w:rsidRPr="007773EB" w:rsidRDefault="00750E1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с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 xml:space="preserve"> учетом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потребностей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возможностей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перспективное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планирование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подготовка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условий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 xml:space="preserve"> в  школе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 xml:space="preserve"> детей с ОВЗ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22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Обсуждение,</w:t>
            </w: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утверждение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Май - август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</w:rPr>
              <w:t>Рабочие программы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рабочих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программ по учебным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директора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8"/>
              </w:rPr>
              <w:t>1-4 классов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предметам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  1-4   классов   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УВР, учителя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изменениями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и </w:t>
            </w:r>
            <w:r w:rsidRPr="007773EB">
              <w:rPr>
                <w:rFonts w:eastAsia="Times New Roman"/>
                <w:sz w:val="24"/>
                <w:szCs w:val="24"/>
              </w:rPr>
              <w:t>дополнениями,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рабочих</w:t>
            </w:r>
            <w:proofErr w:type="gramEnd"/>
          </w:p>
        </w:tc>
        <w:tc>
          <w:tcPr>
            <w:tcW w:w="1260" w:type="dxa"/>
            <w:gridSpan w:val="3"/>
            <w:vAlign w:val="bottom"/>
          </w:tcPr>
          <w:p w:rsidR="00750E1A" w:rsidRPr="007773EB" w:rsidRDefault="007773EB">
            <w:pPr>
              <w:ind w:left="6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программ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курсов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классов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части</w:t>
            </w:r>
            <w:proofErr w:type="gramEnd"/>
          </w:p>
        </w:tc>
        <w:tc>
          <w:tcPr>
            <w:tcW w:w="1260" w:type="dxa"/>
            <w:gridSpan w:val="3"/>
            <w:vAlign w:val="bottom"/>
          </w:tcPr>
          <w:p w:rsidR="00750E1A" w:rsidRPr="007773EB" w:rsidRDefault="007773EB">
            <w:pPr>
              <w:ind w:right="220"/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плана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6"/>
                <w:sz w:val="24"/>
                <w:szCs w:val="24"/>
              </w:rPr>
              <w:t>формируемой</w:t>
            </w:r>
            <w:proofErr w:type="gramEnd"/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участниками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логопед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отношений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дефектолог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коррекционных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программ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специалистов</w:t>
            </w:r>
            <w:proofErr w:type="gramEnd"/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психолого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750E1A" w:rsidRPr="007773EB" w:rsidRDefault="007773EB">
            <w:pPr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сопровождения</w:t>
            </w:r>
            <w:proofErr w:type="gramEnd"/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22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400" w:type="dxa"/>
            <w:gridSpan w:val="2"/>
            <w:vAlign w:val="bottom"/>
          </w:tcPr>
          <w:p w:rsidR="00750E1A" w:rsidRPr="007773EB" w:rsidRDefault="007773EB">
            <w:pPr>
              <w:ind w:left="4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Обсуждение,</w:t>
            </w: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утверждение</w:t>
            </w:r>
            <w:proofErr w:type="gramEnd"/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Май - август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7"/>
                <w:sz w:val="24"/>
                <w:szCs w:val="24"/>
              </w:rPr>
              <w:t>Рабочие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50E1A" w:rsidRPr="007773EB" w:rsidRDefault="007773EB">
            <w:pPr>
              <w:ind w:left="4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рабочих</w:t>
            </w:r>
            <w:proofErr w:type="gramEnd"/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программ</w:t>
            </w:r>
            <w:proofErr w:type="gramEnd"/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директора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40" w:lineRule="exact"/>
              <w:ind w:left="4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40" w:lineRule="exact"/>
              <w:ind w:left="76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080" w:type="dxa"/>
            <w:vAlign w:val="bottom"/>
          </w:tcPr>
          <w:p w:rsidR="00750E1A" w:rsidRPr="007773EB" w:rsidRDefault="00750E1A"/>
        </w:tc>
        <w:tc>
          <w:tcPr>
            <w:tcW w:w="320" w:type="dxa"/>
            <w:vAlign w:val="bottom"/>
          </w:tcPr>
          <w:p w:rsidR="00750E1A" w:rsidRPr="007773EB" w:rsidRDefault="00750E1A"/>
        </w:tc>
        <w:tc>
          <w:tcPr>
            <w:tcW w:w="380" w:type="dxa"/>
            <w:vAlign w:val="bottom"/>
          </w:tcPr>
          <w:p w:rsidR="00750E1A" w:rsidRPr="007773EB" w:rsidRDefault="00750E1A"/>
        </w:tc>
        <w:tc>
          <w:tcPr>
            <w:tcW w:w="560" w:type="dxa"/>
            <w:vAlign w:val="bottom"/>
          </w:tcPr>
          <w:p w:rsidR="00750E1A" w:rsidRPr="007773EB" w:rsidRDefault="00750E1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24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780" w:type="dxa"/>
            <w:gridSpan w:val="3"/>
            <w:vAlign w:val="bottom"/>
          </w:tcPr>
          <w:p w:rsidR="00750E1A" w:rsidRPr="007773EB" w:rsidRDefault="007773EB">
            <w:pPr>
              <w:ind w:left="6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6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информации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left="340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260"/>
              <w:jc w:val="right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Август 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sz w:val="24"/>
                <w:szCs w:val="24"/>
              </w:rPr>
              <w:t>Информация на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773EB">
            <w:pPr>
              <w:ind w:left="6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6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инклюзивному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директора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сайте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школы по</w:t>
            </w: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750E1A" w:rsidRPr="007773EB" w:rsidRDefault="007773EB">
            <w:pPr>
              <w:ind w:left="40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образованию</w:t>
            </w:r>
            <w:proofErr w:type="gramEnd"/>
            <w:r w:rsidRPr="007773EB">
              <w:rPr>
                <w:rFonts w:eastAsia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ind w:right="80"/>
              <w:jc w:val="right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r w:rsidRPr="007773EB">
              <w:rPr>
                <w:rFonts w:eastAsia="Times New Roman"/>
                <w:w w:val="99"/>
                <w:sz w:val="24"/>
                <w:szCs w:val="24"/>
              </w:rPr>
              <w:t>УВР,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инклюзивному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  <w:proofErr w:type="gramEnd"/>
            <w:r w:rsidRPr="007773EB">
              <w:rPr>
                <w:rFonts w:eastAsia="Times New Roman"/>
                <w:w w:val="99"/>
                <w:sz w:val="24"/>
                <w:szCs w:val="24"/>
              </w:rPr>
              <w:t xml:space="preserve"> за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sz w:val="24"/>
                <w:szCs w:val="24"/>
              </w:rPr>
              <w:t>образованию</w:t>
            </w:r>
            <w:proofErr w:type="gramEnd"/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773EB">
            <w:pPr>
              <w:jc w:val="center"/>
              <w:rPr>
                <w:sz w:val="20"/>
                <w:szCs w:val="20"/>
              </w:rPr>
            </w:pPr>
            <w:proofErr w:type="gramStart"/>
            <w:r w:rsidRPr="007773EB">
              <w:rPr>
                <w:rFonts w:eastAsia="Times New Roman"/>
                <w:w w:val="98"/>
                <w:sz w:val="24"/>
                <w:szCs w:val="24"/>
              </w:rPr>
              <w:t>сайт</w:t>
            </w:r>
            <w:proofErr w:type="gramEnd"/>
            <w:r w:rsidRPr="007773EB">
              <w:rPr>
                <w:rFonts w:eastAsia="Times New Roman"/>
                <w:w w:val="98"/>
                <w:sz w:val="24"/>
                <w:szCs w:val="24"/>
              </w:rPr>
              <w:t xml:space="preserve"> ОУ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  <w:tr w:rsidR="00750E1A" w:rsidRPr="007773EB">
        <w:trPr>
          <w:trHeight w:val="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Pr="007773EB" w:rsidRDefault="00750E1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E1A" w:rsidRPr="007773EB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773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3392805</wp:posOffset>
                </wp:positionH>
                <wp:positionV relativeFrom="page">
                  <wp:posOffset>719455</wp:posOffset>
                </wp:positionV>
                <wp:extent cx="0" cy="25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1DB7" id="Shape 10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7.15pt,56.65pt" to="267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M5tQEAAH4DAAAOAAAAZHJzL2Uyb0RvYy54bWysU8tu2zAQvBfoPxC811IeTQPBcg5J3UvQ&#10;Gkj7AWs+LCJ8gcta8t93STlu3PZUhAeCyx3N7sxSy7vJWbZXCU3wPb9YtJwpL4I0ftfzH9/XH245&#10;wwxegg1e9fygkN+t3r9bjrFTl2EIVqrEiMRjN8aeDznHrmlQDMoBLkJUnpI6JAeZwrRrZIKR2J1t&#10;Ltv2phlDkjEFoRDp9mFO8lXl11qJ/E1rVJnZnlNvue6p7tuyN6sldLsEcTDi2Ab8RxcOjKeiJ6oH&#10;yMB+JvMXlTMiBQw6L0RwTdDaCFU1kJqL9g81TwNEVbWQORhPNuHb0Yqv+01iRtLsyB4PjmZUyzKK&#10;yZwxYkeYe79JRZ6Y/FN8DOIZKdecJUuAcYZNOrkCJ31sqmYfTmarKTNBl9efbq44E5Sop8IH3cuH&#10;MWH+ooJj5dBza3zxATrYP2KeoS+Qco3BGrk21tYg7bb3NrE90MzXdRUlxH4Gs56NPb9qrz9W5rMc&#10;vqZo6/oXhTOZHq81rue3JxB0gwL52UuqCV0GY+cz1bf+aNrsU3FsG+Rhk0p7JaIh10aPD7K8otdx&#10;Rf3+bVa/AAAA//8DAFBLAwQUAAYACAAAACEAP6r0yd4AAAALAQAADwAAAGRycy9kb3ducmV2Lnht&#10;bEyPQU/CQBCF7yb+h82YeJNtKVBTuiVGg8ZwAvkBS3doG7qzTXcLxV/vqAe9zbz38uabfDXaVpyx&#10;940jBfEkAoFUOtNQpWD/sX54BOGDJqNbR6jgih5Wxe1NrjPjLrTF8y5UgkvIZ1pBHUKXSenLGq32&#10;E9chsXd0vdWB176SptcXLretnEbRQlrdEF+odYfPNZan3WAVHKevV9vOFvPt+7B5Cfs4/Vy/pUrd&#10;341PSxABx/AXhm98RoeCmQ5uIONFq2CezBKOshEnPHDiVzn8KCnIIpf/fyi+AAAA//8DAFBLAQIt&#10;ABQABgAIAAAAIQC2gziS/gAAAOEBAAATAAAAAAAAAAAAAAAAAAAAAABbQ29udGVudF9UeXBlc10u&#10;eG1sUEsBAi0AFAAGAAgAAAAhADj9If/WAAAAlAEAAAsAAAAAAAAAAAAAAAAALwEAAF9yZWxzLy5y&#10;ZWxzUEsBAi0AFAAGAAgAAAAhALXLAzm1AQAAfgMAAA4AAAAAAAAAAAAAAAAALgIAAGRycy9lMm9E&#10;b2MueG1sUEsBAi0AFAAGAAgAAAAhAD+q9MneAAAACwEAAA8AAAAAAAAAAAAAAAAADwQAAGRycy9k&#10;b3ducmV2LnhtbFBLBQYAAAAABAAEAPMAAAAa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4627245</wp:posOffset>
                </wp:positionH>
                <wp:positionV relativeFrom="page">
                  <wp:posOffset>719455</wp:posOffset>
                </wp:positionV>
                <wp:extent cx="0" cy="25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DC85A" id="Shape 1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4.35pt,56.65pt" to="364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GitgEAAH4DAAAOAAAAZHJzL2Uyb0RvYy54bWysU01vEzEQvSPxHyzfyW7aUiormx5awqWC&#10;SIUfMLG9WQt/yWOym3/P2JuGBjghfLA8nrdv5r3xru4nZ9lBJzTBd3y5aDnTXgZl/L7j375u3t1x&#10;hhm8Ahu87vhRI79fv32zGqPQV2EIVunEiMSjGGPHh5yjaBqUg3aAixC1p2QfkoNMYdo3KsFI7M42&#10;V21724whqZiC1Ih0+zgn+bry972W+Uvfo87Mdpx6y3VPdd+VvVmvQOwTxMHIUxvwD104MJ6Knqke&#10;IQP7kcwfVM7IFDD0eSGDa0LfG6mrBlKzbH9T8zxA1FULmYPxbBP+P1r5+bBNzCia3ZIzD45mVMsy&#10;ismcMaIgzIPfpiJPTv45PgX5HSnXXCRLgHGGTX1yBU762FTNPp7N1lNmki5vPtxecyYpUU+FD8TL&#10;hzFh/qSDY+XQcWt88QEEHJ4wz9AXSLnGYI3aGGtrkPa7B5vYAWjmm7qKEmK/gFnPxo5ftzfvK/NF&#10;Dl9TtHX9jcKZTI/XGtfxuzMIxKBBffSKaoLIYOx8pvrWn0ybfSqO7YI6blNpr0Q05Nro6UGWV/Q6&#10;rqhfv836JwAAAP//AwBQSwMEFAAGAAgAAAAhAFtrpkjdAAAACwEAAA8AAABkcnMvZG93bnJldi54&#10;bWxMj8FOwzAQRO9I/IO1SNyokxTqKsSpEKggxKmlH+DG2yQiXkex06Z8PQsc4LgzT7MzxWpynTji&#10;EFpPGtJZAgKp8ralWsPufX2zBBGiIWs6T6jhjAFW5eVFYXLrT7TB4zbWgkMo5EZDE2OfSxmqBp0J&#10;M98jsXfwgzORz6GWdjAnDnedzJJkIZ1piT80psfHBquP7eg0HLLns+tuF3eb1/HtKe5S9bl+UVpf&#10;X00P9yAiTvEPhu/6XB1K7rT3I9kgOg0qWypG2UjncxBM/Cr7H0WBLAv5f0P5BQAA//8DAFBLAQIt&#10;ABQABgAIAAAAIQC2gziS/gAAAOEBAAATAAAAAAAAAAAAAAAAAAAAAABbQ29udGVudF9UeXBlc10u&#10;eG1sUEsBAi0AFAAGAAgAAAAhADj9If/WAAAAlAEAAAsAAAAAAAAAAAAAAAAALwEAAF9yZWxzLy5y&#10;ZWxzUEsBAi0AFAAGAAgAAAAhAEQeMaK2AQAAfgMAAA4AAAAAAAAAAAAAAAAALgIAAGRycy9lMm9E&#10;b2MueG1sUEsBAi0AFAAGAAgAAAAhAFtrpkjdAAAACwEAAA8AAAAAAAAAAAAAAAAAEAQAAGRycy9k&#10;b3ducmV2LnhtbFBLBQYAAAAABAAEAPMAAAAa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3885565</wp:posOffset>
            </wp:positionH>
            <wp:positionV relativeFrom="paragraph">
              <wp:posOffset>-6712585</wp:posOffset>
            </wp:positionV>
            <wp:extent cx="833755" cy="5289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-2540</wp:posOffset>
                </wp:positionV>
                <wp:extent cx="0" cy="25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8840" id="Shape 1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-.2pt" to="203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VPtQEAAH4DAAAOAAAAZHJzL2Uyb0RvYy54bWysU8tu2zAQvBfoPxC811IeTQPBcg5J3UvQ&#10;Gkj7AWs+LCJ8gcta8t93STlu3PZUhAeCyx3N7sxSy7vJWbZXCU3wPb9YtJwpL4I0ftfzH9/XH245&#10;wwxegg1e9fygkN+t3r9bjrFTl2EIVqrEiMRjN8aeDznHrmlQDMoBLkJUnpI6JAeZwrRrZIKR2J1t&#10;Ltv2phlDkjEFoRDp9mFO8lXl11qJ/E1rVJnZnlNvue6p7tuyN6sldLsEcTDi2Ab8RxcOjKeiJ6oH&#10;yMB+JvMXlTMiBQw6L0RwTdDaCFU1kJqL9g81TwNEVbWQORhPNuHb0Yqv+01iRtLsrjjz4GhGtSyj&#10;mMwZI3aEufebVOSJyT/FxyCekXLNWbIEGGfYpJMrcNLHpmr24WS2mjITdHn96YYqCkrUU+GD7uXD&#10;mDB/UcGxcui5Nb74AB3sHzHP0BdIucZgjVwba2uQdtt7m9geaObruooSYj+DWc/Gnl+11x8r81kO&#10;X1O0df2LwplMj9ca1/PbEwi6QYH87CXVhC6DsfOZ6lt/NG32qTi2DfKwSaW9EtGQa6PHB1le0eu4&#10;on7/NqtfAAAA//8DAFBLAwQUAAYACAAAACEAZ28j/dsAAAAGAQAADwAAAGRycy9kb3ducmV2Lnht&#10;bEyOwU7DMBBE70j8g7WVuLV2S0hRyKZCoIJQTy39ADfeJlHjdRQ7bcrXY8QBjqMZvXn5arStOFPv&#10;G8cI85kCQVw603CFsP9cTx9B+KDZ6NYxIVzJw6q4vcl1ZtyFt3TehUpECPtMI9QhdJmUvqzJaj9z&#10;HXHsjq63OsTYV9L0+hLhtpULpVJpdcPxodYdvdRUnnaDRTgu3q62TdKH7ceweQ37+fJr/b5EvJuM&#10;z08gAo3hbww/+lEdiuh0cAMbL1qERKX3cYowTUDE/jcfEBTIIpf/9YtvAAAA//8DAFBLAQItABQA&#10;BgAIAAAAIQC2gziS/gAAAOEBAAATAAAAAAAAAAAAAAAAAAAAAABbQ29udGVudF9UeXBlc10ueG1s&#10;UEsBAi0AFAAGAAgAAAAhADj9If/WAAAAlAEAAAsAAAAAAAAAAAAAAAAALwEAAF9yZWxzLy5yZWxz&#10;UEsBAi0AFAAGAAgAAAAhAOezJU+1AQAAfgMAAA4AAAAAAAAAAAAAAAAALgIAAGRycy9lMm9Eb2Mu&#10;eG1sUEsBAi0AFAAGAAgAAAAhAGdvI/3bAAAABgEAAA8AAAAAAAAAAAAAAAAADwQAAGRycy9kb3du&#10;cmV2LnhtbFBLBQYAAAAABAAEAPMAAAAXBQAAAAA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-2540</wp:posOffset>
                </wp:positionV>
                <wp:extent cx="0" cy="25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6171B" id="Shape 1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-.2pt" to="30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s4tQEAAH4DAAAOAAAAZHJzL2Uyb0RvYy54bWysU01vEzEQvSPxHyzfyW7bUKpVNj20hEsF&#10;kQo/YOKPrIW/5DHZzb9n7E1DA5wQPlgez9s38954V/eTs+ygEprge361aDlTXgRp/L7n375u3t1x&#10;hhm8BBu86vlRIb9fv32zGmOnrsMQrFSJEYnHbow9H3KOXdOgGJQDXISoPCV1SA4yhWnfyAQjsTvb&#10;XLftbTOGJGMKQiHS7eOc5OvKr7US+YvWqDKzPafect1T3Xdlb9Yr6PYJ4mDEqQ34hy4cGE9Fz1SP&#10;kIH9SOYPKmdEChh0XojgmqC1EapqIDVX7W9qngeIqmohczCebcL/Rys+H7aJGUmzW3LmwdGMallG&#10;MZkzRuwI8+C3qcgTk3+OT0F8R8o1F8kSYJxhk06uwEkfm6rZx7PZaspM0OXyw+0NZ4IS9VT4oHv5&#10;MCbMn1RwrBx6bo0vPkAHhyfMM/QFUq4xWCM3xtoapP3uwSZ2AJr5pq6ihNgvYNazsec37fJ9Zb7I&#10;4WuKtq6/UTiT6fFa43p+dwZBNyiQH72kmtBlMHY+U33rT6bNPhXHdkEet6m0VyIacm309CDLK3od&#10;V9Sv32b9EwAA//8DAFBLAwQUAAYACAAAACEAMyqwCNoAAAAGAQAADwAAAGRycy9kb3ducmV2Lnht&#10;bEyOwU7DMBBE70j8g7VI3Fq7VUlQyKZCoIIQp5Z+gBtvkwh7HcVOm/L1GHGA42hGb165npwVJxpC&#10;5xlhMVcgiGtvOm4Q9h+b2T2IEDUbbT0TwoUCrKvrq1IXxp95S6ddbESCcCg0QhtjX0gZ6pacDnPf&#10;E6fu6AenY4pDI82gzwnurFwqlUmnO04Pre7pqaX6czc6hOPy5eLsKrvbvo3vz3G/yL82rzni7c30&#10;+AAi0hT/xvCjn9ShSk4HP7IJwiJkSuVpijBbgUj9bz4gKJBVKf/rV98AAAD//wMAUEsBAi0AFAAG&#10;AAgAAAAhALaDOJL+AAAA4QEAABMAAAAAAAAAAAAAAAAAAAAAAFtDb250ZW50X1R5cGVzXS54bWxQ&#10;SwECLQAUAAYACAAAACEAOP0h/9YAAACUAQAACwAAAAAAAAAAAAAAAAAvAQAAX3JlbHMvLnJlbHNQ&#10;SwECLQAUAAYACAAAACEAspZbOLUBAAB+AwAADgAAAAAAAAAAAAAAAAAuAgAAZHJzL2Uyb0RvYy54&#10;bWxQSwECLQAUAAYACAAAACEAMyqwCNoAAAAGAQAADwAAAAAAAAAAAAAAAAAPBAAAZHJzL2Rvd25y&#10;ZXYueG1sUEsFBgAAAAAEAAQA8wAAABY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ectPr w:rsidR="00750E1A">
          <w:pgSz w:w="11900" w:h="16838"/>
          <w:pgMar w:top="1113" w:right="966" w:bottom="732" w:left="1280" w:header="0" w:footer="0" w:gutter="0"/>
          <w:cols w:space="720" w:equalWidth="0">
            <w:col w:w="9660"/>
          </w:cols>
        </w:sectPr>
      </w:pPr>
    </w:p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720"/>
        <w:gridCol w:w="280"/>
        <w:gridCol w:w="1540"/>
        <w:gridCol w:w="120"/>
        <w:gridCol w:w="120"/>
        <w:gridCol w:w="1420"/>
        <w:gridCol w:w="60"/>
        <w:gridCol w:w="2060"/>
        <w:gridCol w:w="30"/>
      </w:tblGrid>
      <w:tr w:rsidR="007773EB" w:rsidTr="007773EB">
        <w:trPr>
          <w:trHeight w:val="35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7773EB" w:rsidRDefault="007773EB" w:rsidP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Своевременное</w:t>
            </w:r>
          </w:p>
        </w:tc>
        <w:tc>
          <w:tcPr>
            <w:tcW w:w="30" w:type="dxa"/>
            <w:vAlign w:val="bottom"/>
          </w:tcPr>
          <w:p w:rsidR="007773EB" w:rsidRDefault="007773EB" w:rsidP="007773EB">
            <w:pPr>
              <w:rPr>
                <w:sz w:val="1"/>
                <w:szCs w:val="1"/>
              </w:rPr>
            </w:pPr>
          </w:p>
        </w:tc>
      </w:tr>
      <w:tr w:rsidR="007773EB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ППк</w:t>
            </w:r>
          </w:p>
        </w:tc>
        <w:tc>
          <w:tcPr>
            <w:tcW w:w="280" w:type="dxa"/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20" w:type="dxa"/>
            <w:vAlign w:val="bottom"/>
          </w:tcPr>
          <w:p w:rsidR="007773EB" w:rsidRDefault="007773EB" w:rsidP="007773E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773EB" w:rsidRDefault="007773EB" w:rsidP="007773E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учебного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года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7773EB" w:rsidRDefault="007773EB" w:rsidP="0077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73EB" w:rsidRDefault="007773EB" w:rsidP="007773EB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УВР,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психолого-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члены ППк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педагогическое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сопровождение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детей с ОВЗ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9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Направление 2. Кадровое обеспечение введения ФГОС для обучающихся с ОВЗ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89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4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 педагогов   школы   в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ОУ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   уроках,   семинарах,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конференциях.</w:t>
            </w: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школьных МО,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РМО (изучение опыта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опыта)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психолгог,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дефектолог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620" w:type="dxa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курсовой</w:t>
            </w:r>
          </w:p>
        </w:tc>
        <w:tc>
          <w:tcPr>
            <w:tcW w:w="1660" w:type="dxa"/>
            <w:gridSpan w:val="2"/>
            <w:vAlign w:val="bottom"/>
          </w:tcPr>
          <w:p w:rsidR="00750E1A" w:rsidRDefault="007773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План-график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переподготовки по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750E1A" w:rsidRDefault="007773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соответствии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инклюзивного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750E1A" w:rsidRDefault="007773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графиком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курсовой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750E1A" w:rsidRDefault="007773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подготовки и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переподготовки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4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9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Направление 3. Методическое обеспечение инклюзивного образования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</w:rPr>
              <w:t>Формирование заказа  учебной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Зав.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Перечень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w w:val="99"/>
              </w:rPr>
              <w:t>литературы для детей с ОВЗ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библиотекой,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учебников  и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620" w:type="dxa"/>
            <w:vAlign w:val="bottom"/>
          </w:tcPr>
          <w:p w:rsidR="00750E1A" w:rsidRDefault="00750E1A"/>
        </w:tc>
        <w:tc>
          <w:tcPr>
            <w:tcW w:w="1720" w:type="dxa"/>
            <w:vAlign w:val="bottom"/>
          </w:tcPr>
          <w:p w:rsidR="00750E1A" w:rsidRDefault="00750E1A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20" w:type="dxa"/>
            <w:vAlign w:val="bottom"/>
          </w:tcPr>
          <w:p w:rsidR="00750E1A" w:rsidRDefault="00750E1A"/>
        </w:tc>
        <w:tc>
          <w:tcPr>
            <w:tcW w:w="120" w:type="dxa"/>
            <w:vAlign w:val="bottom"/>
          </w:tcPr>
          <w:p w:rsidR="00750E1A" w:rsidRDefault="00750E1A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60" w:type="dxa"/>
            <w:vAlign w:val="bottom"/>
          </w:tcPr>
          <w:p w:rsidR="00750E1A" w:rsidRDefault="00750E1A"/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пособий.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17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Программирование деятельности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Зам.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  работы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методической  службы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методической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  учреждения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УВР,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службы </w:t>
            </w:r>
            <w:r>
              <w:rPr>
                <w:rFonts w:eastAsia="Times New Roman"/>
                <w:w w:val="98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всех уровнях управления.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620" w:type="dxa"/>
            <w:vAlign w:val="bottom"/>
          </w:tcPr>
          <w:p w:rsidR="00750E1A" w:rsidRDefault="00750E1A"/>
        </w:tc>
        <w:tc>
          <w:tcPr>
            <w:tcW w:w="1720" w:type="dxa"/>
            <w:vAlign w:val="bottom"/>
          </w:tcPr>
          <w:p w:rsidR="00750E1A" w:rsidRDefault="00750E1A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20" w:type="dxa"/>
            <w:vAlign w:val="bottom"/>
          </w:tcPr>
          <w:p w:rsidR="00750E1A" w:rsidRDefault="00750E1A"/>
        </w:tc>
        <w:tc>
          <w:tcPr>
            <w:tcW w:w="120" w:type="dxa"/>
            <w:vAlign w:val="bottom"/>
          </w:tcPr>
          <w:p w:rsidR="00750E1A" w:rsidRDefault="00750E1A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60" w:type="dxa"/>
            <w:vAlign w:val="bottom"/>
          </w:tcPr>
          <w:p w:rsidR="00750E1A" w:rsidRDefault="00750E1A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 w:rsidTr="007773EB">
        <w:trPr>
          <w:trHeight w:val="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773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3392805</wp:posOffset>
                </wp:positionH>
                <wp:positionV relativeFrom="page">
                  <wp:posOffset>719455</wp:posOffset>
                </wp:positionV>
                <wp:extent cx="0" cy="25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C8050" id="Shape 1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7.15pt,56.65pt" to="267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mjtQEAAH4DAAAOAAAAZHJzL2Uyb0RvYy54bWysU8tu2zAQvBfoPxC811KeDQTLOSR1L0Fr&#10;IO0HrPmwiPIFLmvJf98l5Thx21NRHggudzS7M0st7ydn2V4lNMH3/GLRcqa8CNL4Xc+/f1t/uOMM&#10;M3gJNnjV84NCfr96/245xk5dhiFYqRIjEo/dGHs+5By7pkExKAe4CFF5SuqQHGQK066RCUZid7a5&#10;bNvbZgxJxhSEQqTbxznJV5VfayXyV61RZWZ7Tr3luqe6b8verJbQ7RLEwYhjG/APXTgwnoqeqB4h&#10;A/uZzB9UzogUMOi8EME1QWsjVNVAai7a39Q8DxBV1ULmYDzZhP+PVnzZbxIzkmZ3w5kHRzOqZRnF&#10;ZM4YsSPMg9+kIk9M/jk+BfEDKdecJUuAcYZNOrkCJ31sqmYfTmarKTNBl9cfb684E5Sop8IH3cuH&#10;MWH+rIJj5dBza3zxATrYP2GeoS+Qco3BGrk21tYg7bYPNrE90MzXdRUlxH4Gs56NPb9qr28q81kO&#10;31K0df2NwplMj9ca1/O7Ewi6QYH85CXVhC6DsfOZ6lt/NG32qTi2DfKwSaW9EtGQa6PHB1le0du4&#10;ol5/m9UvAAAA//8DAFBLAwQUAAYACAAAACEAP6r0yd4AAAALAQAADwAAAGRycy9kb3ducmV2Lnht&#10;bEyPQU/CQBCF7yb+h82YeJNtKVBTuiVGg8ZwAvkBS3doG7qzTXcLxV/vqAe9zbz38uabfDXaVpyx&#10;940jBfEkAoFUOtNQpWD/sX54BOGDJqNbR6jgih5Wxe1NrjPjLrTF8y5UgkvIZ1pBHUKXSenLGq32&#10;E9chsXd0vdWB176SptcXLretnEbRQlrdEF+odYfPNZan3WAVHKevV9vOFvPt+7B5Cfs4/Vy/pUrd&#10;341PSxABx/AXhm98RoeCmQ5uIONFq2CezBKOshEnPHDiVzn8KCnIIpf/fyi+AAAA//8DAFBLAQIt&#10;ABQABgAIAAAAIQC2gziS/gAAAOEBAAATAAAAAAAAAAAAAAAAAAAAAABbQ29udGVudF9UeXBlc10u&#10;eG1sUEsBAi0AFAAGAAgAAAAhADj9If/WAAAAlAEAAAsAAAAAAAAAAAAAAAAALwEAAF9yZWxzLy5y&#10;ZWxzUEsBAi0AFAAGAAgAAAAhAENDaaO1AQAAfgMAAA4AAAAAAAAAAAAAAAAALgIAAGRycy9lMm9E&#10;b2MueG1sUEsBAi0AFAAGAAgAAAAhAD+q9MneAAAACwEAAA8AAAAAAAAAAAAAAAAADwQAAGRycy9k&#10;b3ducmV2LnhtbFBLBQYAAAAABAAEAPMAAAAa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4627245</wp:posOffset>
                </wp:positionH>
                <wp:positionV relativeFrom="page">
                  <wp:posOffset>719455</wp:posOffset>
                </wp:positionV>
                <wp:extent cx="0" cy="25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F30C8" id="Shape 1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4.35pt,56.65pt" to="364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/VtQEAAH4DAAAOAAAAZHJzL2Uyb0RvYy54bWysU8uOEzEQvCPxD5bvZGYfhNUokz3sEi4r&#10;iLTwAR0/MhZ+yW0yk7+n7cmGDXBC+GC53TXVXdWe1f3kLDuohCb4nl8tWs6UF0Eav+/5t6+bd3ec&#10;YQYvwQaven5UyO/Xb9+sxtip6zAEK1ViROKxG2PPh5xj1zQoBuUAFyEqT0kdkoNMYdo3MsFI7M42&#10;1227bMaQZExBKES6fZyTfF35tVYif9EaVWa259Rbrnuq+67szXoF3T5BHIw4tQH/0IUD46nomeoR&#10;MrAfyfxB5YxIAYPOCxFcE7Q2QlUNpOaq/U3N8wBRVS1kDsazTfj/aMXnwzYxI2l2S848OJpRLcso&#10;JnPGiB1hHvw2FXli8s/xKYjvSLnmIlkCjDNs0skVOOljUzX7eDZbTZkJurz9sLzhTFCingofdC8f&#10;xoT5kwqOlUPPrfHFB+jg8IR5hr5AyjUGa+TGWFuDtN892MQOQDPf1FWUEPsFzHo29vymvX1fmS9y&#10;+JqiretvFM5kerzWuJ7fnUHQDQrkRy+pJnQZjJ3PVN/6k2mzT8WxXZDHbSrtlYiGXBs9Pcjyil7H&#10;FfXrt1n/BAAA//8DAFBLAwQUAAYACAAAACEAW2umSN0AAAALAQAADwAAAGRycy9kb3ducmV2Lnht&#10;bEyPwU7DMBBE70j8g7VI3KiTFOoqxKkQqCDEqaUf4MbbJCJeR7HTpnw9CxzguDNPszPFanKdOOIQ&#10;Wk8a0lkCAqnytqVaw+59fbMEEaIhazpPqOGMAVbl5UVhcutPtMHjNtaCQyjkRkMTY59LGaoGnQkz&#10;3yOxd/CDM5HPoZZ2MCcOd53MkmQhnWmJPzSmx8cGq4/t6DQcsuez624Xd5vX8e0p7lL1uX5RWl9f&#10;TQ/3ICJO8Q+G7/pcHUrutPcj2SA6DSpbKkbZSOdzEEz8KvsfRYEsC/l/Q/kFAAD//wMAUEsBAi0A&#10;FAAGAAgAAAAhALaDOJL+AAAA4QEAABMAAAAAAAAAAAAAAAAAAAAAAFtDb250ZW50X1R5cGVzXS54&#10;bWxQSwECLQAUAAYACAAAACEAOP0h/9YAAACUAQAACwAAAAAAAAAAAAAAAAAvAQAAX3JlbHMvLnJl&#10;bHNQSwECLQAUAAYACAAAACEAETtP1bUBAAB+AwAADgAAAAAAAAAAAAAAAAAuAgAAZHJzL2Uyb0Rv&#10;Yy54bWxQSwECLQAUAAYACAAAACEAW2umSN0AAAALAQAADwAAAAAAAAAAAAAAAAAPBAAAZHJzL2Rv&#10;d25yZXYueG1sUEsFBgAAAAAEAAQA8wAAABkFAAAAAA=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-7566660</wp:posOffset>
                </wp:positionV>
                <wp:extent cx="0" cy="25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FCDE6" id="Shape 1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-595.8pt" to="203.15pt,-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1OtgEAAH4DAAAOAAAAZHJzL2Uyb0RvYy54bWysU8tu2zAQvBfoPxC811IeTQLCcg5J3UvQ&#10;Gkj7AWuSsojyBS5ryX/fJeU4cdtTUR4ILnc0uzNLLe8nZ9leJzTBd/xi0XKmvQzK+F3Hv39bf7jj&#10;DDN4BTZ43fGDRn6/ev9uOUahL8MQrNKJEYlHMcaODzlH0TQoB+0AFyFqT8k+JAeZwrRrVIKR2J1t&#10;Ltv2phlDUjEFqRHp9nFO8lXl73st89e+R52Z7Tj1luue6r4te7NagtgliIORxzbgH7pwYDwVPVE9&#10;Qgb2M5k/qJyRKWDo80IG14S+N1JXDaTmov1NzfMAUVctZA7Gk034/2jll/0mMaNodreceXA0o1qW&#10;UUzmjBEFYR78JhV5cvLP8SnIH0i55ixZAowzbOqTK3DSx6Zq9uFktp4yk3R5fXtzxZmkRD0VPhAv&#10;H8aE+bMOjpVDx63xxQcQsH/CPENfIOUagzVqbaytQdptH2xie6CZr+sqSoj9DGY9Gzt+1V5/rMxn&#10;OXxL0db1NwpnMj1ea1zH704gEIMG9ckrqgkig7HzmepbfzRt9qk4tg3qsEmlvRLRkGujxwdZXtHb&#10;uKJef5vVLwAAAP//AwBQSwMEFAAGAAgAAAAhAJiwaizgAAAADwEAAA8AAABkcnMvZG93bnJldi54&#10;bWxMj0FOwzAQRfdI3MEaJHat41DSNsSpEKigilVLD+DG0yTCHkex06acHiOQYDl/nv68KVajNeyE&#10;vW8dSRDTBBhS5XRLtYT9+3qyAOaDIq2MI5RwQQ+r8vqqULl2Z9riaRdqFkvI50pCE0KXc+6rBq3y&#10;U9chxd3R9VaFOPY11706x3JreJokGbeqpXihUR0+NVh97AYr4Zi+XKyZZffbzfD2HPZi/rl+nUt5&#10;ezM+PgALOIY/GL71ozqU0engBtKeGQmzJLuLqISJEEuRAYvMT3b4zVLgZcH//1F+AQAA//8DAFBL&#10;AQItABQABgAIAAAAIQC2gziS/gAAAOEBAAATAAAAAAAAAAAAAAAAAAAAAABbQ29udGVudF9UeXBl&#10;c10ueG1sUEsBAi0AFAAGAAgAAAAhADj9If/WAAAAlAEAAAsAAAAAAAAAAAAAAAAALwEAAF9yZWxz&#10;Ly5yZWxzUEsBAi0AFAAGAAgAAAAhAODufU62AQAAfgMAAA4AAAAAAAAAAAAAAAAALgIAAGRycy9l&#10;Mm9Eb2MueG1sUEsBAi0AFAAGAAgAAAAhAJiwaizgAAAADwEAAA8AAAAAAAAAAAAAAAAAEAQAAGRy&#10;cy9kb3ducmV2LnhtbFBLBQYAAAAABAAEAPMAAAAdBQAAAAA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-7566660</wp:posOffset>
                </wp:positionV>
                <wp:extent cx="0" cy="25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DE094" id="Shape 1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-595.8pt" to="300.35pt,-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M7tQEAAH4DAAAOAAAAZHJzL2Uyb0RvYy54bWysU8tu2zAQvBfoPxC811IeTQPBcg5J3UvQ&#10;Gkj7AWs+LCJ8gcta8t93STlu3PZUhAeCyx3N7sxSy7vJWbZXCU3wPb9YtJwpL4I0ftfzH9/XH245&#10;wwxegg1e9fygkN+t3r9bjrFTl2EIVqrEiMRjN8aeDznHrmlQDMoBLkJUnpI6JAeZwrRrZIKR2J1t&#10;Ltv2phlDkjEFoRDp9mFO8lXl11qJ/E1rVJnZnlNvue6p7tuyN6sldLsEcTDi2Ab8RxcOjKeiJ6oH&#10;yMB+JvMXlTMiBQw6L0RwTdDaCFU1kJqL9g81TwNEVbWQORhPNuHb0Yqv+01iRtLsaFIeHM2olmUU&#10;kzljxI4w936Tijwx+af4GMQzUq45S5YA4wybdHIFTvrYVM0+nMxWU2aCLq8/3VxxJihRT4UPupcP&#10;Y8L8RQXHyqHn1vjiA3Swf8Q8Q18g5RqDNXJtrK1B2m3vbWJ7oJmv6ypKiP0MZj0be37VXn+szGc5&#10;fE3R1vUvCmcyPV5rXM9vTyDoBgXys5dUE7oMxs5nqm/90bTZp+LYNsjDJpX2SkRDro0eH2R5Ra/j&#10;ivr926x+AQAA//8DAFBLAwQUAAYACAAAACEAlEGvx+AAAAAPAQAADwAAAGRycy9kb3ducmV2Lnht&#10;bEyPQU7DMBBF90jcwRokdq2dCBKaxqkQqCDUVUsP4MbTJMIeR7HTppweI5BgOX+e/rwpV5M17ISD&#10;7xxJSOYCGFLtdEeNhP37evYAzAdFWhlHKOGCHlbV9VWpCu3OtMXTLjQslpAvlIQ2hL7g3NctWuXn&#10;rkeKu6MbrApxHBquB3WO5dbwVIiMW9VRvNCqHp9arD92o5VwTF8u1txl99u3cfMc9kn+uX7Npby9&#10;mR6XwAJO4Q+Gb/2oDlV0OriRtGdGQiZEHlEJsyRZJBmwyPxkh98sBV6V/P8f1RcAAAD//wMAUEsB&#10;Ai0AFAAGAAgAAAAhALaDOJL+AAAA4QEAABMAAAAAAAAAAAAAAAAAAAAAAFtDb250ZW50X1R5cGVz&#10;XS54bWxQSwECLQAUAAYACAAAACEAOP0h/9YAAACUAQAACwAAAAAAAAAAAAAAAAAvAQAAX3JlbHMv&#10;LnJlbHNQSwECLQAUAAYACAAAACEAu3GzO7UBAAB+AwAADgAAAAAAAAAAAAAAAAAuAgAAZHJzL2Uy&#10;b0RvYy54bWxQSwECLQAUAAYACAAAACEAlEGvx+AAAAAPAQAADwAAAAAAAAAAAAAAAAAPBAAAZHJz&#10;L2Rvd25yZXYueG1sUEsFBgAAAAAEAAQA8wAAABw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-7566660</wp:posOffset>
                </wp:positionV>
                <wp:extent cx="0" cy="25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7E82" id="Shape 1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pt,-595.8pt" to="380.4pt,-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6ctQEAAH4DAAAOAAAAZHJzL2Uyb0RvYy54bWysU8uOEzEQvCPxD5bvZGYfCssokz3sEi4r&#10;iLTwAR0/MhZ+yW0yk7+n7cmGDXBC+GC53TXVXdWe1f3kLDuohCb4nl8tWs6UF0Eav+/5t6+bd3ec&#10;YQYvwQaven5UyO/Xb9+sxtip6zAEK1ViROKxG2PPh5xj1zQoBuUAFyEqT0kdkoNMYdo3MsFI7M42&#10;1227bMaQZExBKES6fZyTfF35tVYif9EaVWa259Rbrnuq+67szXoF3T5BHIw4tQH/0IUD46nomeoR&#10;MrAfyfxB5YxIAYPOCxFcE7Q2QlUNpOaq/U3N8wBRVS1kDsazTfj/aMXnwzYxI2l2Hzjz4GhGtSyj&#10;mMwZI3aEefDbVOSJyT/HpyC+I+Wai2QJMM6wSSdX4KSPTdXs49lsNWUm6PL2/fKGM0GJeip80L18&#10;GBPmTyo4Vg49t8YXH6CDwxPmGfoCKdcYrJEbY20N0n73YBM7AM18U1dRQuwXMOvZ2POb9nZZmS9y&#10;+JqiretvFM5kerzWuJ7fnUHQDQrkRy+pJnQZjJ3PVN/6k2mzT8WxXZDHbSrtlYiGXBs9Pcjyil7H&#10;FfXrt1n/BAAA//8DAFBLAwQUAAYACAAAACEAW8GJv9wAAAAPAQAADwAAAGRycy9kb3ducmV2Lnht&#10;bEyPTU7DMBCF90jcwRokNqi1E0GAEKcqSByAtguW03iII+JxFLute3uMQILl+9Gbb5pVcqM40hwG&#10;zxqKpQJB3HkzcK9ht31dPIAIEdng6Jk0nCnAqr28aLA2/sRvdNzEXuQRDjVqsDFOtZShs+QwLP1E&#10;nLMPPzuMWc69NDOe8rgbZalUJR0OnC9YnOjFUve5OTgNZSreb3Cb4rpSMpx3bJ9v75LW11dp/QQi&#10;Uop/ZfjGz+jQZqa9P7AJYtRwX6mMHjUsiuKxqEDkzo+3//VKkG0j///RfgEAAP//AwBQSwECLQAU&#10;AAYACAAAACEAtoM4kv4AAADhAQAAEwAAAAAAAAAAAAAAAAAAAAAAW0NvbnRlbnRfVHlwZXNdLnht&#10;bFBLAQItABQABgAIAAAAIQA4/SH/1gAAAJQBAAALAAAAAAAAAAAAAAAAAC8BAABfcmVscy8ucmVs&#10;c1BLAQItABQABgAIAAAAIQAoWf6ctQEAAH4DAAAOAAAAAAAAAAAAAAAAAC4CAABkcnMvZTJvRG9j&#10;LnhtbFBLAQItABQABgAIAAAAIQBbwYm/3AAAAA8BAAAPAAAAAAAAAAAAAAAAAA8EAABkcnMvZG93&#10;bnJldi54bWxQSwUGAAAAAAQABADzAAAAGAUAAAAA&#10;" o:allowincell="f" filled="t" strokeweight=".08461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ectPr w:rsidR="00750E1A">
          <w:pgSz w:w="11900" w:h="16838"/>
          <w:pgMar w:top="1113" w:right="966" w:bottom="1047" w:left="128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1540"/>
        <w:gridCol w:w="1680"/>
        <w:gridCol w:w="2100"/>
        <w:gridCol w:w="20"/>
      </w:tblGrid>
      <w:tr w:rsidR="00750E1A">
        <w:trPr>
          <w:trHeight w:val="278"/>
        </w:trPr>
        <w:tc>
          <w:tcPr>
            <w:tcW w:w="640" w:type="dxa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00" w:type="dxa"/>
            <w:vAlign w:val="bottom"/>
          </w:tcPr>
          <w:p w:rsidR="00750E1A" w:rsidRDefault="007773E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медиатеки</w:t>
            </w:r>
          </w:p>
        </w:tc>
        <w:tc>
          <w:tcPr>
            <w:tcW w:w="1540" w:type="dxa"/>
            <w:vAlign w:val="bottom"/>
          </w:tcPr>
          <w:p w:rsidR="00750E1A" w:rsidRDefault="007773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168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10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Перечень ресурсов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14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750E1A" w:rsidRDefault="007773EB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(электронные ресурсы,</w:t>
            </w:r>
          </w:p>
        </w:tc>
        <w:tc>
          <w:tcPr>
            <w:tcW w:w="1540" w:type="dxa"/>
            <w:vAlign w:val="bottom"/>
          </w:tcPr>
          <w:p w:rsidR="00750E1A" w:rsidRDefault="007773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библио-</w:t>
            </w:r>
          </w:p>
        </w:tc>
        <w:tc>
          <w:tcPr>
            <w:tcW w:w="168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медиатеки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12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750E1A" w:rsidRDefault="007773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накопление имеющихся ресурсов</w:t>
            </w:r>
          </w:p>
        </w:tc>
        <w:tc>
          <w:tcPr>
            <w:tcW w:w="1540" w:type="dxa"/>
            <w:vAlign w:val="bottom"/>
          </w:tcPr>
          <w:p w:rsidR="00750E1A" w:rsidRDefault="007773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текарь</w:t>
            </w:r>
          </w:p>
        </w:tc>
        <w:tc>
          <w:tcPr>
            <w:tcW w:w="168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1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64"/>
        </w:trPr>
        <w:tc>
          <w:tcPr>
            <w:tcW w:w="640" w:type="dxa"/>
            <w:vAlign w:val="bottom"/>
          </w:tcPr>
          <w:p w:rsidR="00750E1A" w:rsidRDefault="00750E1A"/>
        </w:tc>
        <w:tc>
          <w:tcPr>
            <w:tcW w:w="3700" w:type="dxa"/>
            <w:vAlign w:val="bottom"/>
          </w:tcPr>
          <w:p w:rsidR="00750E1A" w:rsidRDefault="007773E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интернете, прайслисты) по 1-4</w:t>
            </w:r>
          </w:p>
        </w:tc>
        <w:tc>
          <w:tcPr>
            <w:tcW w:w="1540" w:type="dxa"/>
            <w:vAlign w:val="bottom"/>
          </w:tcPr>
          <w:p w:rsidR="00750E1A" w:rsidRDefault="00750E1A"/>
        </w:tc>
        <w:tc>
          <w:tcPr>
            <w:tcW w:w="1680" w:type="dxa"/>
            <w:vAlign w:val="bottom"/>
          </w:tcPr>
          <w:p w:rsidR="00750E1A" w:rsidRDefault="00750E1A"/>
        </w:tc>
        <w:tc>
          <w:tcPr>
            <w:tcW w:w="2100" w:type="dxa"/>
            <w:vAlign w:val="bottom"/>
          </w:tcPr>
          <w:p w:rsidR="00750E1A" w:rsidRDefault="00750E1A"/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5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750E1A" w:rsidRDefault="007773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классам</w:t>
            </w: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3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7"/>
        </w:trPr>
        <w:tc>
          <w:tcPr>
            <w:tcW w:w="640" w:type="dxa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3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10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Апробация новых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74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680" w:type="dxa"/>
            <w:vAlign w:val="bottom"/>
          </w:tcPr>
          <w:p w:rsidR="00750E1A" w:rsidRDefault="007773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года.</w:t>
            </w:r>
          </w:p>
        </w:tc>
        <w:tc>
          <w:tcPr>
            <w:tcW w:w="2100" w:type="dxa"/>
            <w:vAlign w:val="bottom"/>
          </w:tcPr>
          <w:p w:rsidR="00750E1A" w:rsidRDefault="007773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идей, моделей,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71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УВР,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 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64"/>
        </w:trPr>
        <w:tc>
          <w:tcPr>
            <w:tcW w:w="640" w:type="dxa"/>
            <w:vAlign w:val="bottom"/>
          </w:tcPr>
          <w:p w:rsidR="00750E1A" w:rsidRDefault="00750E1A"/>
        </w:tc>
        <w:tc>
          <w:tcPr>
            <w:tcW w:w="3700" w:type="dxa"/>
            <w:vAlign w:val="bottom"/>
          </w:tcPr>
          <w:p w:rsidR="00750E1A" w:rsidRDefault="00750E1A"/>
        </w:tc>
        <w:tc>
          <w:tcPr>
            <w:tcW w:w="1540" w:type="dxa"/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680" w:type="dxa"/>
            <w:vAlign w:val="bottom"/>
          </w:tcPr>
          <w:p w:rsidR="00750E1A" w:rsidRDefault="00750E1A"/>
        </w:tc>
        <w:tc>
          <w:tcPr>
            <w:tcW w:w="210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по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9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750E1A" w:rsidRDefault="007773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94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vMerge w:val="restart"/>
            <w:vAlign w:val="bottom"/>
          </w:tcPr>
          <w:p w:rsidR="00750E1A" w:rsidRDefault="007773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540" w:type="dxa"/>
            <w:vMerge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01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vAlign w:val="bottom"/>
          </w:tcPr>
          <w:p w:rsidR="00750E1A" w:rsidRDefault="00750E1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0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инклюзивного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26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vMerge w:val="restart"/>
            <w:vAlign w:val="bottom"/>
          </w:tcPr>
          <w:p w:rsidR="00750E1A" w:rsidRDefault="007773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 семинаров,</w:t>
            </w:r>
          </w:p>
        </w:tc>
        <w:tc>
          <w:tcPr>
            <w:tcW w:w="154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Merge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2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2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vAlign w:val="bottom"/>
          </w:tcPr>
          <w:p w:rsidR="00750E1A" w:rsidRDefault="007773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объединений,</w:t>
            </w:r>
          </w:p>
        </w:tc>
        <w:tc>
          <w:tcPr>
            <w:tcW w:w="154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45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vMerge/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750E1A" w:rsidRDefault="007773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76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750E1A" w:rsidRDefault="007773E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 уроков по</w:t>
            </w:r>
          </w:p>
        </w:tc>
        <w:tc>
          <w:tcPr>
            <w:tcW w:w="15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73"/>
        </w:trPr>
        <w:tc>
          <w:tcPr>
            <w:tcW w:w="64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750E1A" w:rsidRDefault="007773E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направлениям:</w:t>
            </w:r>
          </w:p>
        </w:tc>
        <w:tc>
          <w:tcPr>
            <w:tcW w:w="1540" w:type="dxa"/>
            <w:vAlign w:val="bottom"/>
          </w:tcPr>
          <w:p w:rsidR="00750E1A" w:rsidRDefault="007773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  <w:tc>
          <w:tcPr>
            <w:tcW w:w="16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773EB">
      <w:pPr>
        <w:spacing w:line="1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719455</wp:posOffset>
                </wp:positionV>
                <wp:extent cx="61296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8A495" id="Shape 2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1pt,56.65pt" to="546.7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wWuQEAAIEDAAAOAAAAZHJzL2Uyb0RvYy54bWysU01vEzEQvSPxHyzfyW7SdimrbHpoCZcK&#10;IhV+wMT2Zi38JY/Jbv49Y+eDBjghfBh5PM/P857t5cNkDduriNq7js9nNWfKCS+123X829f1u3vO&#10;MIGTYLxTHT8o5A+rt2+WY2jVwg/eSBUZkThsx9DxIaXQVhWKQVnAmQ/KUbH30UKiNO4qGWEkdmuq&#10;RV031eijDNELhUirT8ciXxX+vlcifel7VImZjlNvqcRY4jbHarWEdhchDFqc2oB/6MKCdnToheoJ&#10;ErAfUf9BZbWIHn2fZsLbyve9FqpoIDXz+jc1LwMEVbSQORguNuH/oxWf95vItOz4guxxYOmOyrGM&#10;cjJnDNgS5tFtYpYnJvcSnr34jlSrroo5wXCETX20GU762FTMPlzMVlNighab+eJDc3fHmaDa7fvm&#10;Jh9XQXveGyKmT8pblicdN9plK6CF/TOmI/QMycvojZZrbUxJ4m77aCLbA137uowT+xXMODZ2/Ka+&#10;bQrzVQ1fU9Rl/I3C6kTv12jb8fsLCNpBgfzoJLUJbQJtjnNSZ9zJt6NV2bStl4dNPPtJ91xsOL3J&#10;/JBe52X3r5+z+gkAAP//AwBQSwMEFAAGAAgAAAAhAEbUxP3dAAAADAEAAA8AAABkcnMvZG93bnJl&#10;di54bWxMj81OwzAQhO9IvIO1SFwQdX5oVdI4VUHiAWh74OjGSxw1Xkex27pvz1ZCgtvO7mj2m3qd&#10;3CDOOIXek4J8loFAar3pqVOw3308L0GEqMnowRMquGKAdXN/V+vK+At94nkbO8EhFCqtwMY4VlKG&#10;1qLTYeZHJL59+8npyHLqpJn0hcPdIIssW0ine+IPVo/4brE9bk9OQZHyrye9S3GzyGS47sm+vcyT&#10;Uo8PabMCETHFPzPc8BkdGmY6+BOZIAbWxbJgKw95WYK4ObLXcg7i8LuSTS3/l2h+AAAA//8DAFBL&#10;AQItABQABgAIAAAAIQC2gziS/gAAAOEBAAATAAAAAAAAAAAAAAAAAAAAAABbQ29udGVudF9UeXBl&#10;c10ueG1sUEsBAi0AFAAGAAgAAAAhADj9If/WAAAAlAEAAAsAAAAAAAAAAAAAAAAALwEAAF9yZWxz&#10;Ly5yZWxzUEsBAi0AFAAGAAgAAAAhAA9kLBa5AQAAgQMAAA4AAAAAAAAAAAAAAAAALgIAAGRycy9l&#10;Mm9Eb2MueG1sUEsBAi0AFAAGAAgAAAAhAEbUxP3dAAAADAEAAA8AAAAAAAAAAAAAAAAAEwQAAGRy&#10;cy9kb3ducmV2LnhtbFBLBQYAAAAABAAEAPMAAAAdBQAAAAA=&#10;" o:allowincell="f" filled="t" strokeweight=".084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7296785</wp:posOffset>
                </wp:positionV>
                <wp:extent cx="61296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01625" id="Shape 2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1pt,574.55pt" to="546.75pt,5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KWugEAAIEDAAAOAAAAZHJzL2Uyb0RvYy54bWysU01vEzEQvSPxHyzfyW7SdimrbHpoCZcK&#10;IhV+wMT2Zi38JY/Jbv49Y+eDBjghfBh5PM/P857t5cNkDduriNq7js9nNWfKCS+123X829f1u3vO&#10;MIGTYLxTHT8o5A+rt2+WY2jVwg/eSBUZkThsx9DxIaXQVhWKQVnAmQ/KUbH30UKiNO4qGWEkdmuq&#10;RV031eijDNELhUirT8ciXxX+vlcifel7VImZjlNvqcRY4jbHarWEdhchDFqc2oB/6MKCdnToheoJ&#10;ErAfUf9BZbWIHn2fZsLbyve9FqpoIDXz+jc1LwMEVbSQORguNuH/oxWf95vItOz4Ys6ZA0t3VI5l&#10;lJM5Y8CWMI9uE7M8MbmX8OzFd6RadVXMCYYjbOqjzXDSx6Zi9uFitpoSE7TYzBcfmrs7zgTVbt83&#10;N/m4Ctrz3hAxfVLesjzpuNEuWwEt7J8xHaFnSF5Gb7Rca2NKEnfbRxPZHuja12Wc2K9gxrGx4zf1&#10;bVOYr2r4mqIu428UVid6v0bbjt9fQNAOCuRHJ6lNaBNoc5yTOuNOvh2tyqZtvTxs4tlPuudiw+lN&#10;5of0Oi+7f/2c1U8AAAD//wMAUEsDBBQABgAIAAAAIQAXZAH13QAAAA4BAAAPAAAAZHJzL2Rvd25y&#10;ZXYueG1sTI/BbsIwEETvlfoP1lbqpSp2UkAQ4iBaqR9Q4MBxSbZxRLyOYgPm72sOVXvb2R3NvinX&#10;0fbiQqPvHGvIJgoEce2ajlsN+93n6wKED8gN9o5Jw408rKvHhxKLxl35iy7b0IoUwr5ADSaEoZDS&#10;14Ys+okbiNPt240WQ5JjK5sRrync9jJXai4tdpw+GBzow1B92p6thjxmhxfcxbCZK+lvezbv01nU&#10;+vkpblYgAsXwZ4Y7fkKHKjEd3ZkbL/qk80WerGnIpssMxN2ilm8zEMffnaxK+b9G9QMAAP//AwBQ&#10;SwECLQAUAAYACAAAACEAtoM4kv4AAADhAQAAEwAAAAAAAAAAAAAAAAAAAAAAW0NvbnRlbnRfVHlw&#10;ZXNdLnhtbFBLAQItABQABgAIAAAAIQA4/SH/1gAAAJQBAAALAAAAAAAAAAAAAAAAAC8BAABfcmVs&#10;cy8ucmVsc1BLAQItABQABgAIAAAAIQCpHbKWugEAAIEDAAAOAAAAAAAAAAAAAAAAAC4CAABkcnMv&#10;ZTJvRG9jLnhtbFBLAQItABQABgAIAAAAIQAXZAH13QAAAA4BAAAPAAAAAAAAAAAAAAAAABQEAABk&#10;cnMvZG93bnJldi54bWxQSwUGAAAAAAQABADzAAAAHgUAAAAA&#10;" o:allowincell="f" filled="t" strokeweight=".084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4775F" id="Shape 2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2pt,56.55pt" to="64.2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7IugEAAIEDAAAOAAAAZHJzL2Uyb0RvYy54bWysU01vGyEQvVfqf0Dc6107buKsvM4hqXuJ&#10;Wktpf8AYWC8qX2Ko1/73HVjbidueqnIYMczjMe8By4eDNWyvImrvWj6d1JwpJ7zUbtfy79/WHxac&#10;YQInwXinWn5UyB9W798th9Come+9kSoyInHYDKHlfUqhqSoUvbKAEx+Uo2Lno4VEadxVMsJA7NZU&#10;s7q+rQYfZYheKERafRqLfFX4u06J9LXrUCVmWk69pRJjidscq9USml2E0GtxagP+oQsL2tGhF6on&#10;SMB+Rv0HldUievRdmghvK991WqiigdRM69/UvPQQVNFC5mC42IT/j1Z82W8i07LlsxlnDizdUTmW&#10;UU7mDAEbwjy6TczyxMG9hGcvfiDVqqtiTjCMsEMXbYaTPnYoZh8vZqtDYoIW53e3N5wJKtxP5/d3&#10;04/5uAqa894QMX1W3rI8abnRLlsBDeyfMY3QMyQvozdarrUxJYm77aOJbA907esyTuxXMOPY0PKb&#10;er4ozFc1fEtRl/E3CqsTvV+jbcsXFxA0vQL5yUlqE5oE2oxzUmfcybfRqmza1svjJp79pHsuNpze&#10;ZH5Ib/Oy+/XnrH4BAAD//wMAUEsDBBQABgAIAAAAIQA9ehmb4AAAAAwBAAAPAAAAZHJzL2Rvd25y&#10;ZXYueG1sTI/NTsMwEITvSLyDtUjcqJP+oCqNU6UgxBG1jUC9ufGSRMTrKHab9O3Zcim3md3R7Lfp&#10;erStOGPvG0cK4kkEAql0pqFKQbF/e1qC8EGT0a0jVHBBD+vs/i7ViXEDbfG8C5XgEvKJVlCH0CVS&#10;+rJGq/3EdUi8+3a91YFtX0nT64HLbSunUfQsrW6IL9S6w5cay5/dySr49B/7vMgvw3tBs9dN6beb&#10;w9eo1OPDmK9ABBzDLQxXfEaHjJmO7kTGi5b9dDnnKIt4FoO4Jv4mRxaLxTwCmaXy/xPZLwAAAP//&#10;AwBQSwECLQAUAAYACAAAACEAtoM4kv4AAADhAQAAEwAAAAAAAAAAAAAAAAAAAAAAW0NvbnRlbnRf&#10;VHlwZXNdLnhtbFBLAQItABQABgAIAAAAIQA4/SH/1gAAAJQBAAALAAAAAAAAAAAAAAAAAC8BAABf&#10;cmVscy8ucmVsc1BLAQItABQABgAIAAAAIQB83h7IugEAAIEDAAAOAAAAAAAAAAAAAAAAAC4CAABk&#10;cnMvZTJvRG9jLnhtbFBLAQItABQABgAIAAAAIQA9ehmb4AAAAAwBAAAPAAAAAAAAAAAAAAAAABQE&#10;AABkcnMvZG93bnJldi54bWxQSwUGAAAAAAQABADzAAAAIQ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0D444" id="Shape 2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0.3pt,56.55pt" to="100.3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onuQEAAIEDAAAOAAAAZHJzL2Uyb0RvYy54bWysU01vGyEQvVfqf0Dc6107rpOsvM4hqXuJ&#10;Wktpf8AYWC8qX2Kod/3vO+CPxG1PVTkghnm8mfeA5cNoDduriNq7lk8nNWfKCS+127X8+7f1hzvO&#10;MIGTYLxTLT8o5A+r9++WQ2jUzPfeSBUZkThshtDyPqXQVBWKXlnAiQ/KUbLz0UKiMO4qGWEgdmuq&#10;WV0vqsFHGaIXCpF2n45Jvir8XadE+tp1qBIzLafeUpljmbd5rlZLaHYRQq/FqQ34hy4saEdFL1RP&#10;kID9jPoPKqtF9Oi7NBHeVr7rtFBFA6mZ1r+peekhqKKFzMFwsQn/H634st9EpmXLZzecObB0R6Us&#10;o5jMGQI2hHl0m5jlidG9hGcvfiDlqqtkDjAcYWMXbYaTPjYWsw8Xs9WYmKDN+e2CKgpK3E/n97fT&#10;j7lcBc35bIiYPitvWV603GiXrYAG9s+YjtAzJG+jN1qutTEliLvto4lsD3Tt6zJO7Fcw49jQ8pt6&#10;vijMVzl8S1GX8TcKqxO9X6Nty+8uIGh6BfKTk9QmNAm0Oa5JnXEn345WZdO2Xh428ewn3XOx4fQm&#10;80N6G5fTrz9n9QsAAP//AwBQSwMEFAAGAAgAAAAhAADPUOvbAAAADAEAAA8AAABkcnMvZG93bnJl&#10;di54bWxMj8FOwzAQRO9I/IO1SFwQtVOaCqVxqoLEB9D20OM2duOIeB3Fbuv+PYs4wHFnRm9n6nX2&#10;g7jYKfaBNBQzBcJSG0xPnYb97uP5FURMSAaHQFbDzUZYN/d3NVYmXOnTXrapEwyhWKEGl9JYSRlb&#10;Zz3GWRgtsXcKk8fE59RJM+GV4X6Qc6WW0mNP/MHhaN+dbb+2Z69hnovDE+5y2iyVjLc9ubdFmbV+&#10;fMibFYhkc/oLw099rg4NdzqGM5koBmYwnaNsFC8FCE78KkdWynKhQDa1/D+i+QYAAP//AwBQSwEC&#10;LQAUAAYACAAAACEAtoM4kv4AAADhAQAAEwAAAAAAAAAAAAAAAAAAAAAAW0NvbnRlbnRfVHlwZXNd&#10;LnhtbFBLAQItABQABgAIAAAAIQA4/SH/1gAAAJQBAAALAAAAAAAAAAAAAAAAAC8BAABfcmVscy8u&#10;cmVsc1BLAQItABQABgAIAAAAIQDR+fonuQEAAIEDAAAOAAAAAAAAAAAAAAAAAC4CAABkcnMvZTJv&#10;RG9jLnhtbFBLAQItABQABgAIAAAAIQAAz1Dr2wAAAAwBAAAPAAAAAAAAAAAAAAAAABMEAABkcnMv&#10;ZG93bnJldi54bWxQSwUGAAAAAAQABADzAAAAGwUAAAAA&#10;" o:allowincell="f" filled="t" strokeweight=".084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3566160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1EE7" id="Shape 2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0.8pt,56.55pt" to="280.8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MSugEAAIEDAAAOAAAAZHJzL2Uyb0RvYy54bWysU01vGyEQvVfqf0Dc6107rp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ZwzB5buqBzL&#10;KCdzhoANYR7dJmZ5YnQv4dmLH0i16qqYEwxH2NhFm+Gkj43F7MPFbDUmJmhxfru44UxQ4X46v7+d&#10;fszHVdCc94aI6bPyluVJy4122QpoYP+M6Qg9Q/IyeqPlWhtTkrjbPprI9kDXvi7jxH4FM44NLb+p&#10;54vCfFXDtxR1GX+jsDrR+zXatvzuAoKmVyA/OUltQpNAm+Oc1Bl38u1oVTZt6+VhE89+0j0XG05v&#10;Mj+kt3nZ/fpzVr8AAAD//wMAUEsDBBQABgAIAAAAIQAaDwPL3AAAAAwBAAAPAAAAZHJzL2Rvd25y&#10;ZXYueG1sTI/BTsMwEETvSPyDtUhcELVdmgiFOFVB4gNoe+hxm5g4Il5Hsdu6f88iDnDcmafZmXqd&#10;/SjOdo5DIAN6oUBYakM3UG9gv3t/fAYRE1KHYyBr4GojrJvbmxqrLlzow563qRccQrFCAy6lqZIy&#10;ts56jIswWWLvM8weE59zL7sZLxzuR7lUqpQeB+IPDif75mz7tT15A8usDw+4y2lTKhmve3KvqyIb&#10;c3+XNy8gks3pD4af+lwdGu50DCfqohgNFKUuGWVDP2kQTPwqR1aKYqVANrX8P6L5BgAA//8DAFBL&#10;AQItABQABgAIAAAAIQC2gziS/gAAAOEBAAATAAAAAAAAAAAAAAAAAAAAAABbQ29udGVudF9UeXBl&#10;c10ueG1sUEsBAi0AFAAGAAgAAAAhADj9If/WAAAAlAEAAAsAAAAAAAAAAAAAAAAALwEAAF9yZWxz&#10;Ly5yZWxzUEsBAi0AFAAGAAgAAAAhACGZwxK6AQAAgQMAAA4AAAAAAAAAAAAAAAAALgIAAGRycy9l&#10;Mm9Eb2MueG1sUEsBAi0AFAAGAAgAAAAhABoPA8vcAAAADAEAAA8AAAAAAAAAAAAAAAAAFAQAAGRy&#10;cy9kb3ducmV2LnhtbFBLBQYAAAAABAAEAPMAAAAdBQAAAAA=&#10;" o:allowincell="f" filled="t" strokeweight=".084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4542155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292C" id="Shape 2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7.65pt,56.55pt" to="357.6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KuugEAAIEDAAAOAAAAZHJzL2Uyb0RvYy54bWysU8mOGyEQvUfKPyDucbc9ng0Zz2EmzmWU&#10;WJrMB5SBdqOwCYi7/fcp8JJxJqcoHBC18KreK1g8jNaQnYpJe8fpdNJSopzwUrstp6/fV5/uKEkZ&#10;nATjneJ0rxJ9WH78sBgCUzPfeyNVJAjiEhsCp33OgTVNEr2ykCY+KIfBzkcLGc24bWSEAdGtaWZt&#10;e9MMPsoQvVApoffpEKTLit91SuRvXZdUJoZT7C3XPdZ9U/ZmuQC2jRB6LY5twD90YUE7LHqGeoIM&#10;5GfU76CsFtEn3+WJ8LbxXaeFqhyQzbT9g81LD0FVLihOCmeZ0v+DFV9360i05HR2TYkDizOqZQna&#10;KM4QEsOcR7eOhZ4Y3Ut49uJHwlhzESxGCoe0sYu2pCM/Mlax92ex1ZiJQOf89uaKEoGB++n8/nZa&#10;yzXATndDTPmL8paUA6dGuyIFMNg9p1yqAzulFHfyRsuVNqYacbt5NJHsAMe+qquQwSsXacaRgdOr&#10;dn5dkS9i6S1EW9ffIKzO+H6NtpzenZOA9QrkZyexJrAM2hzOWN+4o24HqYpoGy/363jSE+dcGz2+&#10;yfKQ3tr19u+fs/wFAAD//wMAUEsDBBQABgAIAAAAIQA7s6xZ3wAAAAwBAAAPAAAAZHJzL2Rvd25y&#10;ZXYueG1sTI/BTsMwEETvSPyDtUjcqOO2aVCIUyFQQYhTSz/AjbdJRLyOYqdN+XoWcYDjzjzNzhTr&#10;yXXihENoPWlQswQEUuVtS7WG/cfm7h5EiIas6TyhhgsGWJfXV4XJrT/TFk+7WAsOoZAbDU2MfS5l&#10;qBp0Jsx8j8Te0Q/ORD6HWtrBnDncdXKeJCvpTEv8oTE9PjVYfe5Gp+E4f7m4brlKt2/j+3Pcq+xr&#10;85ppfXszPT6AiDjFPxh+6nN1KLnTwY9kg+g0ZCpdMMqGWigQTPwqB1bSdJmALAv5f0T5DQAA//8D&#10;AFBLAQItABQABgAIAAAAIQC2gziS/gAAAOEBAAATAAAAAAAAAAAAAAAAAAAAAABbQ29udGVudF9U&#10;eXBlc10ueG1sUEsBAi0AFAAGAAgAAAAhADj9If/WAAAAlAEAAAsAAAAAAAAAAAAAAAAALwEAAF9y&#10;ZWxzLy5yZWxzUEsBAi0AFAAGAAgAAAAhAOUdIq66AQAAgQMAAA4AAAAAAAAAAAAAAAAALgIAAGRy&#10;cy9lMm9Eb2MueG1sUEsBAi0AFAAGAAgAAAAhADuzrFnfAAAADAEAAA8AAAAAAAAAAAAAAAAAFAQA&#10;AGRycy9kb3ducmV2LnhtbFBLBQYAAAAABAAEAPMAAAAg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5600065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4195C" id="Shape 2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0.95pt,56.55pt" to="440.9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SnugEAAIEDAAAOAAAAZHJzL2Uyb0RvYy54bWysU01vGjEQvVfqf7B8L7sQS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2YISCwbvqBxL&#10;MEdzeh8bxDzYbcjy2GCf/ZNjvyLWqqtiTqIfYYMMJsNRHxmK2ceL2WJIhOHi/HZxQwnDwt10fnc7&#10;/ZyPq6A57/Uhpq/CGZInLdXKZiuggcNTTCP0DMnL0WnFN0rrkoT97kEHcgC89k0ZJ/YrmLakb+lN&#10;PV8W5qtafE1Rl/E/CqMSvl+tTEuXFxA0nQD+xXJsE5oESo9zVKftybfRqmzazvHjNpz9xHsuNpze&#10;ZH5Ir/Oy++XnrP8AAAD//wMAUEsDBBQABgAIAAAAIQBWUrSG3wAAAAwBAAAPAAAAZHJzL2Rvd25y&#10;ZXYueG1sTI/BTsMwEETvSPyDtUjcqBNKURriVCkIcURtIypubrwkEfE6it0m/XsW9QDHnXmanclW&#10;k+3ECQffOlIQzyIQSJUzLdUKyt3rXQLCB01Gd45QwRk9rPLrq0ynxo20wdM21IJDyKdaQRNCn0rp&#10;qwat9jPXI7H35QarA59DLc2gRw63nbyPokdpdUv8odE9PjdYfW+PVsGHf98VZXEe30qav6wrv1l/&#10;7ielbm+m4glEwCn8wfBbn6tDzp0O7kjGi05BksRLRtmI5zEIJi7KgZXF4iECmWfy/4j8BwAA//8D&#10;AFBLAQItABQABgAIAAAAIQC2gziS/gAAAOEBAAATAAAAAAAAAAAAAAAAAAAAAABbQ29udGVudF9U&#10;eXBlc10ueG1sUEsBAi0AFAAGAAgAAAAhADj9If/WAAAAlAEAAAsAAAAAAAAAAAAAAAAALwEAAF9y&#10;ZWxzLy5yZWxzUEsBAi0AFAAGAAgAAAAhACcy9Ke6AQAAgQMAAA4AAAAAAAAAAAAAAAAALgIAAGRy&#10;cy9lMm9Eb2MueG1sUEsBAi0AFAAGAAgAAAAhAFZStIbfAAAADA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6942455</wp:posOffset>
                </wp:positionH>
                <wp:positionV relativeFrom="page">
                  <wp:posOffset>718185</wp:posOffset>
                </wp:positionV>
                <wp:extent cx="0" cy="91497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7ECC8" id="Shape 2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6.65pt,56.55pt" to="546.6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BIugEAAIEDAAAOAAAAZHJzL2Uyb0RvYy54bWysU01vGjEQvVfqf7B8L7sQCsmKJYek9BK1&#10;SGl/wOAP1qq/ZLvs8u879gIJbU9RfBh5PM/P857t1f1gNDmIEJWzLZ1OakqEZY4ru2/pzx+bT7eU&#10;xASWg3ZWtPQoIr1ff/yw6n0jZq5zmotAkMTGpvct7VLyTVVF1gkDceK8sFiULhhImIZ9xQP0yG50&#10;NavrRdW7wH1wTMSIq49jka4Lv5SCpe9SRpGIbin2lkoMJe5yrNYraPYBfKfYqQ14QxcGlMVDL1SP&#10;kID8DuofKqNYcNHJNGHOVE5KxUTRgGqm9V9qnjvwomhBc6K/2BTfj5Z9O2wDUbylsyUlFgzeUTmW&#10;YI7m9D42iHmw25DlscE++yfHfkWsVVfFnEQ/wgYZTIajPjIUs48Xs8WQCMPF+XJxQwnDwt10frec&#10;fs7HVdCc9/oQ01fhDMmTlmplsxXQwOEpphF6huTl6LTiG6V1ScJ+96ADOQBe+6aME/sVTFvSt/Sm&#10;ni8K81Utvqaoy/gfhVEJ369WpqW3FxA0nQD+xXJsE5oESo9zVKftybfRqmzazvHjNpz9xHsuNpze&#10;ZH5Ir/Oy++XnrP8AAAD//wMAUEsDBBQABgAIAAAAIQD9hCo03gAAAA4BAAAPAAAAZHJzL2Rvd25y&#10;ZXYueG1sTI/BTsMwEETvSPyDtUhcELXTNBWkcaqCxAfQ9sDRjbdJRLyOYrd1/56tOMBtZnc0+7Za&#10;JzeIM06h96QhmykQSI23PbUa9ruP5xcQIRqyZvCEGq4YYF3f31WmtP5Cn3jexlZwCYXSaOhiHEsp&#10;Q9OhM2HmRyTeHf3kTGQ7tdJO5sLlbpBzpZbSmZ74QmdGfO+w+d6enIZ5yr6ezC7FzVLJcN1T97Yo&#10;ktaPD2mzAhExxb8w3PAZHWpmOvgT2SAG9uo1zznLKsszELfI7+jAqigWCmRdyf9v1D8AAAD//wMA&#10;UEsBAi0AFAAGAAgAAAAhALaDOJL+AAAA4QEAABMAAAAAAAAAAAAAAAAAAAAAAFtDb250ZW50X1R5&#10;cGVzXS54bWxQSwECLQAUAAYACAAAACEAOP0h/9YAAACUAQAACwAAAAAAAAAAAAAAAAAvAQAAX3Jl&#10;bHMvLnJlbHNQSwECLQAUAAYACAAAACEAihUQSLoBAACBAwAADgAAAAAAAAAAAAAAAAAuAgAAZHJz&#10;L2Uyb0RvYy54bWxQSwECLQAUAAYACAAAACEA/YQqNN4AAAAOAQAADwAAAAAAAAAAAAAAAAAUBAAA&#10;ZHJzL2Rvd25yZXYueG1sUEsFBgAAAAAEAAQA8wAAAB8FAAAAAA==&#10;" o:allowincell="f" filled="t" strokeweight=".0846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750E1A" w:rsidRDefault="007773EB">
      <w:pPr>
        <w:numPr>
          <w:ilvl w:val="0"/>
          <w:numId w:val="2"/>
        </w:numPr>
        <w:tabs>
          <w:tab w:val="left" w:pos="920"/>
        </w:tabs>
        <w:ind w:left="92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и диагностика УУД; предметники,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420"/>
        <w:gridCol w:w="20"/>
      </w:tblGrid>
      <w:tr w:rsidR="00750E1A">
        <w:trPr>
          <w:trHeight w:val="295"/>
        </w:trPr>
        <w:tc>
          <w:tcPr>
            <w:tcW w:w="348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преемственность ООП НОО и</w:t>
            </w:r>
          </w:p>
        </w:tc>
        <w:tc>
          <w:tcPr>
            <w:tcW w:w="1420" w:type="dxa"/>
            <w:vAlign w:val="bottom"/>
          </w:tcPr>
          <w:p w:rsidR="00750E1A" w:rsidRDefault="007773E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психолгог,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52"/>
        </w:trPr>
        <w:tc>
          <w:tcPr>
            <w:tcW w:w="3480" w:type="dxa"/>
            <w:vMerge w:val="restart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ООО;</w:t>
            </w:r>
          </w:p>
        </w:tc>
        <w:tc>
          <w:tcPr>
            <w:tcW w:w="1420" w:type="dxa"/>
            <w:vAlign w:val="bottom"/>
          </w:tcPr>
          <w:p w:rsidR="00750E1A" w:rsidRDefault="007773EB">
            <w:pPr>
              <w:spacing w:line="252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логопед,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86"/>
        </w:trPr>
        <w:tc>
          <w:tcPr>
            <w:tcW w:w="3480" w:type="dxa"/>
            <w:vMerge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750E1A" w:rsidRDefault="007773EB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дефектолог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78"/>
        </w:trPr>
        <w:tc>
          <w:tcPr>
            <w:tcW w:w="3480" w:type="dxa"/>
            <w:vMerge w:val="restart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внеурочной</w:t>
            </w:r>
          </w:p>
        </w:tc>
        <w:tc>
          <w:tcPr>
            <w:tcW w:w="1420" w:type="dxa"/>
            <w:vMerge/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30"/>
        </w:trPr>
        <w:tc>
          <w:tcPr>
            <w:tcW w:w="3480" w:type="dxa"/>
            <w:vMerge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3"/>
        </w:trPr>
        <w:tc>
          <w:tcPr>
            <w:tcW w:w="348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4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50E1A">
      <w:pPr>
        <w:spacing w:line="51" w:lineRule="exact"/>
        <w:rPr>
          <w:sz w:val="20"/>
          <w:szCs w:val="20"/>
        </w:rPr>
      </w:pPr>
    </w:p>
    <w:p w:rsidR="00750E1A" w:rsidRDefault="007773EB">
      <w:pPr>
        <w:numPr>
          <w:ilvl w:val="0"/>
          <w:numId w:val="3"/>
        </w:numPr>
        <w:tabs>
          <w:tab w:val="left" w:pos="919"/>
        </w:tabs>
        <w:spacing w:line="248" w:lineRule="auto"/>
        <w:ind w:left="780" w:right="5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критериальное и формирующее оценивание;</w:t>
      </w:r>
    </w:p>
    <w:p w:rsidR="00750E1A" w:rsidRDefault="00750E1A">
      <w:pPr>
        <w:spacing w:line="39" w:lineRule="exact"/>
        <w:rPr>
          <w:rFonts w:eastAsia="Times New Roman"/>
          <w:sz w:val="24"/>
          <w:szCs w:val="24"/>
        </w:rPr>
      </w:pPr>
    </w:p>
    <w:p w:rsidR="00750E1A" w:rsidRDefault="007773EB">
      <w:pPr>
        <w:numPr>
          <w:ilvl w:val="0"/>
          <w:numId w:val="3"/>
        </w:numPr>
        <w:tabs>
          <w:tab w:val="left" w:pos="919"/>
        </w:tabs>
        <w:spacing w:line="275" w:lineRule="auto"/>
        <w:ind w:left="780" w:right="5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оценивание образовательных результатов в урочной и внеурочной деятельности; -особенности </w:t>
      </w:r>
      <w:r>
        <w:rPr>
          <w:rFonts w:eastAsia="Times New Roman"/>
          <w:sz w:val="24"/>
          <w:szCs w:val="24"/>
        </w:rPr>
        <w:t>организации учебного занятия с обучающимися с ОВЗ;</w:t>
      </w: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00" w:lineRule="exact"/>
        <w:rPr>
          <w:sz w:val="20"/>
          <w:szCs w:val="20"/>
        </w:rPr>
      </w:pPr>
    </w:p>
    <w:p w:rsidR="00750E1A" w:rsidRDefault="00750E1A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740"/>
        <w:gridCol w:w="1360"/>
        <w:gridCol w:w="1860"/>
        <w:gridCol w:w="380"/>
      </w:tblGrid>
      <w:tr w:rsidR="00750E1A">
        <w:trPr>
          <w:trHeight w:val="276"/>
        </w:trPr>
        <w:tc>
          <w:tcPr>
            <w:tcW w:w="40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   Деятельность рабочей группы по</w:t>
            </w:r>
          </w:p>
        </w:tc>
        <w:tc>
          <w:tcPr>
            <w:tcW w:w="17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6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860" w:type="dxa"/>
            <w:vAlign w:val="bottom"/>
          </w:tcPr>
          <w:p w:rsidR="00750E1A" w:rsidRDefault="007773E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302"/>
        </w:trPr>
        <w:tc>
          <w:tcPr>
            <w:tcW w:w="4060" w:type="dxa"/>
            <w:vAlign w:val="bottom"/>
          </w:tcPr>
          <w:p w:rsidR="00750E1A" w:rsidRDefault="007773E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для</w:t>
            </w:r>
          </w:p>
        </w:tc>
        <w:tc>
          <w:tcPr>
            <w:tcW w:w="17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36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1860" w:type="dxa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05"/>
        </w:trPr>
        <w:tc>
          <w:tcPr>
            <w:tcW w:w="4060" w:type="dxa"/>
            <w:vAlign w:val="bottom"/>
          </w:tcPr>
          <w:p w:rsidR="00750E1A" w:rsidRDefault="007773E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7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80" w:type="dxa"/>
            <w:vAlign w:val="bottom"/>
          </w:tcPr>
          <w:p w:rsidR="00750E1A" w:rsidRDefault="007773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</w:tr>
      <w:tr w:rsidR="00750E1A">
        <w:trPr>
          <w:trHeight w:val="278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</w:tr>
      <w:tr w:rsidR="00750E1A">
        <w:trPr>
          <w:trHeight w:val="293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2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предметники,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психолгог,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логопед,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  <w:tr w:rsidR="00750E1A">
        <w:trPr>
          <w:trHeight w:val="271"/>
        </w:trPr>
        <w:tc>
          <w:tcPr>
            <w:tcW w:w="40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50E1A" w:rsidRDefault="007773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50E1A" w:rsidRDefault="00750E1A">
            <w:pPr>
              <w:rPr>
                <w:sz w:val="23"/>
                <w:szCs w:val="23"/>
              </w:rPr>
            </w:pPr>
          </w:p>
        </w:tc>
      </w:tr>
    </w:tbl>
    <w:p w:rsidR="00750E1A" w:rsidRDefault="007773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436245</wp:posOffset>
                </wp:positionV>
                <wp:extent cx="61302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0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15AA8" id="Shape 2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4.35pt" to="482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VYuQEAAIEDAAAOAAAAZHJzL2Uyb0RvYy54bWysU01vGyEQvVfqf0Dc613bqZ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Z9QpB5Z6VK5l&#10;FJM5Q8CGMA9uE7M8Mbrn8OTFT6RcdZXMAYYjbOyizXDSx8Zi9uFithoTE7S5mM7r2R31RFDu5tNi&#10;nq+roDmfDRHTF+Uty4uWG+2yFdDA/gnTEXqG5G30Rsu1NqYEcbd9MJHtgdq+LuPEfgUzjg0tn9c3&#10;HwvzVQ5fU9Rl/IvC6kTv12jb8tsLCJpegfzsJJUJTQJtjmtSZ9zJt6NV2bStl4dNPPtJfS42nN5k&#10;fkiv43L65eesfgMAAP//AwBQSwMEFAAGAAgAAAAhAHY8DrLaAAAABgEAAA8AAABkcnMvZG93bnJl&#10;di54bWxMjk1OwzAQhfdI3MEaJHbUaUWSEuJUCFQQYtXSA7jxNImwx1E8aVNOjysWsHw/eu8rV5Oz&#10;4ohD6DwpmM8SEEi1Nx01Cnaf67sliMCajLaeUMEZA6yq66tSF8afaIPHLTcijlAotIKWuS+kDHWL&#10;ToeZ75FidvCD0xzl0Egz6FMcd1YukiSTTncUH1rd43OL9dd2dAoOi9ezs/dZunkfP154N8+/12+5&#10;Urc309MjCMaJ/8pwwY/oUEWmvR/JBGEvWrCCbJmDiOlDlqYg9r+GrEr5H7/6AQAA//8DAFBLAQIt&#10;ABQABgAIAAAAIQC2gziS/gAAAOEBAAATAAAAAAAAAAAAAAAAAAAAAABbQ29udGVudF9UeXBlc10u&#10;eG1sUEsBAi0AFAAGAAgAAAAhADj9If/WAAAAlAEAAAsAAAAAAAAAAAAAAAAALwEAAF9yZWxzLy5y&#10;ZWxzUEsBAi0AFAAGAAgAAAAhAA6C1Vi5AQAAgQMAAA4AAAAAAAAAAAAAAAAALgIAAGRycy9lMm9E&#10;b2MueG1sUEsBAi0AFAAGAAgAAAAhAHY8DrLaAAAABgEAAA8AAAAAAAAAAAAAAAAAEwQAAGRycy9k&#10;b3ducmV2LnhtbFBLBQYAAAAABAAEAPMAAAAaBQAAAAA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ectPr w:rsidR="00750E1A">
          <w:pgSz w:w="11900" w:h="16838"/>
          <w:pgMar w:top="1207" w:right="966" w:bottom="1440" w:left="128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360"/>
        <w:gridCol w:w="700"/>
        <w:gridCol w:w="820"/>
        <w:gridCol w:w="720"/>
        <w:gridCol w:w="1540"/>
        <w:gridCol w:w="1660"/>
        <w:gridCol w:w="40"/>
        <w:gridCol w:w="2080"/>
        <w:gridCol w:w="30"/>
      </w:tblGrid>
      <w:tr w:rsidR="00750E1A">
        <w:trPr>
          <w:trHeight w:val="14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педагогические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советы по вопросам реализации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инклюзивной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2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ОВЗ</w:t>
            </w: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2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8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9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3.7</w:t>
            </w:r>
          </w:p>
        </w:tc>
        <w:tc>
          <w:tcPr>
            <w:tcW w:w="1360" w:type="dxa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520" w:type="dxa"/>
            <w:gridSpan w:val="2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банка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диагностических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773E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 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8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 для специалистов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8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773E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(психологов,</w:t>
            </w: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750E1A" w:rsidRDefault="007773E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дефектологов)</w:t>
            </w: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дефектолог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750E1A" w:rsidRDefault="007773E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4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заказа учебников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,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детей с ОВЗ</w:t>
            </w: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учебниками детей с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УВР,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зав.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уч.года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5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8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Инвентаризация материально-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Оформление заявки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обеспечения.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необходимых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АХР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мультимедийных, учебно-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уч.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методических материалов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63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развития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Реализация плана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инклюзивного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700" w:type="dxa"/>
            <w:vAlign w:val="bottom"/>
          </w:tcPr>
          <w:p w:rsidR="00750E1A" w:rsidRDefault="007773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 детям  с  ОВЗ  средствами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комплексных мероприятий.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4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2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9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75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0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3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инклюзивного образования.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 марта</w:t>
            </w: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инклюзивной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культуры в части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 об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 жизни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взрослых с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ОВЗ</w:t>
            </w: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  <w:tr w:rsidR="00750E1A">
        <w:trPr>
          <w:trHeight w:val="7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0E1A" w:rsidRDefault="00750E1A">
            <w:pPr>
              <w:rPr>
                <w:sz w:val="1"/>
                <w:szCs w:val="1"/>
              </w:rPr>
            </w:pPr>
          </w:p>
        </w:tc>
      </w:tr>
    </w:tbl>
    <w:p w:rsidR="00750E1A" w:rsidRDefault="007773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-7338695</wp:posOffset>
                </wp:positionV>
                <wp:extent cx="0" cy="317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12BD" id="Shape 2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-577.85pt" to="36.2pt,-5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IltgEAAH4DAAAOAAAAZHJzL2Uyb0RvYy54bWysU8tu2zAQvBfoPxC811KcRxPBcg5J3EvQ&#10;Gkj7AWuSsojyBS5ryX+fJeU4cdpTUB4WXO5odmdILW5Ha9hORdTetfxsVnOmnPBSu23Lf/1cfbnm&#10;DBM4CcY71fK9Qn67/PxpMYRGzX3vjVSREYnDZggt71MKTVWh6JUFnPmgHBU7Hy0kSuO2khEGYrem&#10;mtf1VTX4KEP0QiHS6f1U5MvC33VKpB9dhyox03KaLZUYS9zkWC0X0GwjhF6LwxjwgSksaEdNj1T3&#10;kID9ifovKqtF9Oi7NBPeVr7rtFBFA6k5q9+peeohqKKFzMFwtAn/H634vltHpmXL5zecObB0R6Ut&#10;o5zMGQI2hLlz65jlidE9hUcvfiPVqpNiTjBMsLGLNsNJHxuL2fuj2WpMTNDhxderc84EFcou80Hz&#10;8mGImL4pb1netNxol32ABnaPmCboCyQfozdarrQxJYnbzZ2JbAd056uyshJiP4EZx4aWn9cXl4X5&#10;pIZvKeqy/kVhdaLHa7Rt+fURBE2vQD44ST2hSaDNtKf+xh1Mm3zKjm283K9jHi9ndMll0MODzK/o&#10;bV5Qr7/N8hkAAP//AwBQSwMEFAAGAAgAAAAhANTMBGDfAAAADQEAAA8AAABkcnMvZG93bnJldi54&#10;bWxMj0FuwjAQRfeVegdrKrEDJxEhVYiDqiKoqq6gHMDEQxJhj6PYgcDp61aV2uX8efrzpliNRrML&#10;9q61JCCeRcCQKqtaqgUcPjfTZ2DOS1JSW0IBN3SwKh8fCpkre6UdXva+ZqGEXC4FNN53OeeuatBI&#10;N7MdUtidbG+kD2Nfc9XLayg3midRtOBGthQuNLLD1war834wAk7J9mb0fJHu3oePtT/E2X3zlgkx&#10;eRpflsA8jv4Phm/9oA5lcDragZRjWkCWzAMpYBrHaZoBC8hPdPyNEuBlwf9/UX4BAAD//wMAUEsB&#10;Ai0AFAAGAAgAAAAhALaDOJL+AAAA4QEAABMAAAAAAAAAAAAAAAAAAAAAAFtDb250ZW50X1R5cGVz&#10;XS54bWxQSwECLQAUAAYACAAAACEAOP0h/9YAAACUAQAACwAAAAAAAAAAAAAAAAAvAQAAX3JlbHMv&#10;LnJlbHNQSwECLQAUAAYACAAAACEA6rKSJbYBAAB+AwAADgAAAAAAAAAAAAAAAAAuAgAAZHJzL2Uy&#10;b0RvYy54bWxQSwECLQAUAAYACAAAACEA1MwEYN8AAAANAQAADwAAAAAAAAAAAAAAAAAQBAAAZHJz&#10;L2Rvd25yZXYueG1sUEsFBgAAAAAEAAQA8wAAABw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-5699760</wp:posOffset>
                </wp:positionV>
                <wp:extent cx="0" cy="31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A64A3" id="Shape 3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-448.8pt" to="36.2pt,-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F2tAEAAH4DAAAOAAAAZHJzL2Uyb0RvYy54bWysU8tu2zAQvBfoPxC811IeTQPBcg5J3UvQ&#10;Gkj7AWs+LCJ8gcta8t93STlu3PZUhIcFlzua3RlSy7vJWbZXCU3wPb9YtJwpL4I0ftfzH9/XH245&#10;wwxegg1e9fygkN+t3r9bjrFTl2EIVqrEiMRjN8aeDznHrmlQDMoBLkJUnoo6JAeZ0rRrZIKR2J1t&#10;Ltv2phlDkjEFoRDp9GEu8lXl11qJ/E1rVJnZntNsucZU47bEZrWEbpcgDkYcx4D/mMKB8dT0RPUA&#10;GdjPZP6ickakgEHnhQiuCVoboaoGUnPR/qHmaYCoqhYyB+PJJnw7WvF1v0nMyJ5fkT0eHN1Rbcso&#10;J3PGiB1h7v0mFXli8k/xMYhnpFpzViwJxhk26eQKnPSxqZp9OJmtpswEHV5/urniTFCh7gofdC8f&#10;xoT5iwqOlU3PrfHFB+hg/4h5hr5AyjEGa+TaWFuTtNve28T2QHe+rqsoIfYzmPVsLKqvP1bmsxq+&#10;pmjr+heFM5kerzWu57cnEHSDAvnZS+oJXQZj5z31t/5o2uxTcWwb5GGTynglo0uugx4fZHlFr/OK&#10;+v3brH4BAAD//wMAUEsDBBQABgAIAAAAIQBkCV+X3wAAAAsBAAAPAAAAZHJzL2Rvd25yZXYueG1s&#10;TI9BbsIwEEX3lXoHayp1B04imtA0DkJUtKpYQTmAiYckqj2OYgdCT1+3XcBy/jz9eVMsRqPZCXvX&#10;WhIQTyNgSJVVLdUC9p/ryRyY85KU1JZQwAUdLMr7u0Lmyp5pi6edr1koIZdLAY33Xc65qxo00k1t&#10;hxR2R9sb6cPY11z18hzKjeZJFKXcyJbChUZ2uGqw+toNRsAxebsYPUufth/D5tXv4+x7/Z4J8fgw&#10;Ll+AeRz9FYZf/aAOZXA62IGUY1pAlswCKWAyf85SYIH4Sw7/SQy8LPjtD+UPAAAA//8DAFBLAQIt&#10;ABQABgAIAAAAIQC2gziS/gAAAOEBAAATAAAAAAAAAAAAAAAAAAAAAABbQ29udGVudF9UeXBlc10u&#10;eG1sUEsBAi0AFAAGAAgAAAAhADj9If/WAAAAlAEAAAsAAAAAAAAAAAAAAAAALwEAAF9yZWxzLy5y&#10;ZWxzUEsBAi0AFAAGAAgAAAAhAEotMXa0AQAAfgMAAA4AAAAAAAAAAAAAAAAALgIAAGRycy9lMm9E&#10;b2MueG1sUEsBAi0AFAAGAAgAAAAhAGQJX5ffAAAACwEAAA8AAAAAAAAAAAAAAAAADgQAAGRycy9k&#10;b3ducmV2LnhtbFBLBQYAAAAABAAEAPMAAAAaBQAAAAA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750E1A" w:rsidRDefault="00750E1A">
      <w:pPr>
        <w:sectPr w:rsidR="00750E1A">
          <w:pgSz w:w="11900" w:h="16838"/>
          <w:pgMar w:top="1111" w:right="966" w:bottom="739" w:left="128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60"/>
        <w:gridCol w:w="540"/>
        <w:gridCol w:w="600"/>
        <w:gridCol w:w="960"/>
        <w:gridCol w:w="660"/>
        <w:gridCol w:w="1540"/>
        <w:gridCol w:w="1660"/>
        <w:gridCol w:w="2120"/>
      </w:tblGrid>
      <w:tr w:rsidR="00750E1A">
        <w:trPr>
          <w:trHeight w:val="14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2960" w:type="dxa"/>
            <w:gridSpan w:val="4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толерантности.</w:t>
            </w: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инклюзивной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15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940" w:type="dxa"/>
            <w:gridSpan w:val="8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Информационная поддержка инклюзивного образования, в том числе в средствах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750E1A" w:rsidRDefault="007773EB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массовой информации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"/>
                <w:szCs w:val="2"/>
              </w:rPr>
            </w:pPr>
          </w:p>
        </w:tc>
      </w:tr>
      <w:tr w:rsidR="00750E1A">
        <w:trPr>
          <w:trHeight w:val="3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</w:t>
            </w: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Наличие доступной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для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педагогов и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gridSpan w:val="2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 по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сайт ОУ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 здоровья»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инклюзивного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школы</w:t>
            </w: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</w:tr>
      <w:tr w:rsidR="00750E1A">
        <w:trPr>
          <w:trHeight w:val="3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8940" w:type="dxa"/>
            <w:gridSpan w:val="8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Психолого-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педагогическое сопровождение семей, имеющих детей с ОВЗ и детей –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инвалидов</w:t>
            </w:r>
          </w:p>
        </w:tc>
        <w:tc>
          <w:tcPr>
            <w:tcW w:w="16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3"/>
                <w:szCs w:val="3"/>
              </w:rPr>
            </w:pPr>
          </w:p>
        </w:tc>
      </w:tr>
      <w:tr w:rsidR="00750E1A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140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60" w:type="dxa"/>
            <w:gridSpan w:val="2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Предоставление</w:t>
            </w:r>
          </w:p>
        </w:tc>
      </w:tr>
      <w:tr w:rsidR="00750E1A">
        <w:trPr>
          <w:trHeight w:val="2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Default="007773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 детей с</w:t>
            </w:r>
          </w:p>
        </w:tc>
      </w:tr>
      <w:tr w:rsidR="00750E1A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 обучающихся  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ОВЗ.</w:t>
            </w: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консультационных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услуг. Охват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консультационными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услугами по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инклюзивному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на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750E1A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4"/>
                <w:szCs w:val="4"/>
              </w:rPr>
            </w:pPr>
          </w:p>
        </w:tc>
      </w:tr>
      <w:tr w:rsidR="00750E1A">
        <w:trPr>
          <w:trHeight w:val="4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Психолого-</w:t>
            </w:r>
          </w:p>
        </w:tc>
      </w:tr>
      <w:tr w:rsidR="00750E1A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</w:tr>
      <w:tr w:rsidR="00750E1A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буклетов,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поддержка</w:t>
            </w:r>
          </w:p>
        </w:tc>
      </w:tr>
      <w:tr w:rsidR="00750E1A">
        <w:trPr>
          <w:trHeight w:val="2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публикаций</w:t>
            </w:r>
          </w:p>
        </w:tc>
        <w:tc>
          <w:tcPr>
            <w:tcW w:w="600" w:type="dxa"/>
            <w:vAlign w:val="bottom"/>
          </w:tcPr>
          <w:p w:rsidR="00750E1A" w:rsidRDefault="007773E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обучения и воспитания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детей с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40" w:type="dxa"/>
            <w:vAlign w:val="bottom"/>
          </w:tcPr>
          <w:p w:rsidR="00750E1A" w:rsidRDefault="007773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vAlign w:val="bottom"/>
          </w:tcPr>
          <w:p w:rsidR="00750E1A" w:rsidRDefault="007773E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ОВЗ,</w:t>
            </w:r>
          </w:p>
        </w:tc>
        <w:tc>
          <w:tcPr>
            <w:tcW w:w="960" w:type="dxa"/>
            <w:vAlign w:val="bottom"/>
          </w:tcPr>
          <w:p w:rsidR="00750E1A" w:rsidRDefault="007773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ОВЗ,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инвалидностью</w:t>
            </w: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инвалидностью,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включенных в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образование</w:t>
            </w:r>
          </w:p>
        </w:tc>
      </w:tr>
      <w:tr w:rsidR="00750E1A">
        <w:trPr>
          <w:trHeight w:val="3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</w:tbl>
    <w:p w:rsidR="00750E1A" w:rsidRDefault="00750E1A">
      <w:pPr>
        <w:sectPr w:rsidR="00750E1A">
          <w:pgSz w:w="11900" w:h="16838"/>
          <w:pgMar w:top="1106" w:right="966" w:bottom="691" w:left="128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60"/>
        <w:gridCol w:w="340"/>
        <w:gridCol w:w="1060"/>
        <w:gridCol w:w="760"/>
        <w:gridCol w:w="1540"/>
        <w:gridCol w:w="1660"/>
        <w:gridCol w:w="2120"/>
      </w:tblGrid>
      <w:tr w:rsidR="00750E1A">
        <w:trPr>
          <w:trHeight w:val="3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7.3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 учета рекомендаций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 по</w:t>
            </w:r>
          </w:p>
        </w:tc>
      </w:tr>
      <w:tr w:rsidR="00750E1A">
        <w:trPr>
          <w:trHeight w:val="2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ТПМПК</w:t>
            </w:r>
          </w:p>
        </w:tc>
        <w:tc>
          <w:tcPr>
            <w:tcW w:w="340" w:type="dxa"/>
            <w:vAlign w:val="bottom"/>
          </w:tcPr>
          <w:p w:rsidR="00750E1A" w:rsidRDefault="007773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результатам</w:t>
            </w:r>
          </w:p>
        </w:tc>
      </w:tr>
      <w:tr w:rsidR="00750E1A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3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50E1A" w:rsidRDefault="007773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</w:t>
            </w: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eastAsia="Times New Roman"/>
                <w:sz w:val="24"/>
                <w:szCs w:val="24"/>
              </w:rPr>
              <w:t xml:space="preserve">  и  воспитания  детей  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 в школе.</w:t>
            </w:r>
          </w:p>
        </w:tc>
        <w:tc>
          <w:tcPr>
            <w:tcW w:w="34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6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  <w:tr w:rsidR="00750E1A">
        <w:trPr>
          <w:trHeight w:val="3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Дополнительное образовательное детей с ОВЗ и детей-инвалидов</w:t>
            </w:r>
          </w:p>
        </w:tc>
      </w:tr>
      <w:tr w:rsidR="00750E1A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15"/>
                <w:szCs w:val="15"/>
              </w:rPr>
            </w:pPr>
          </w:p>
        </w:tc>
      </w:tr>
      <w:tr w:rsidR="00750E1A">
        <w:trPr>
          <w:trHeight w:val="3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8.1</w:t>
            </w:r>
          </w:p>
        </w:tc>
        <w:tc>
          <w:tcPr>
            <w:tcW w:w="2860" w:type="dxa"/>
            <w:gridSpan w:val="3"/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Наличие программ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 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дополнительного</w:t>
            </w:r>
          </w:p>
        </w:tc>
      </w:tr>
      <w:tr w:rsidR="00750E1A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 и детей-инвалидов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E1A" w:rsidRDefault="007773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</w:tr>
      <w:tr w:rsidR="00750E1A">
        <w:trPr>
          <w:trHeight w:val="6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E1A" w:rsidRDefault="00750E1A">
            <w:pPr>
              <w:rPr>
                <w:sz w:val="24"/>
                <w:szCs w:val="24"/>
              </w:rPr>
            </w:pPr>
          </w:p>
        </w:tc>
      </w:tr>
    </w:tbl>
    <w:p w:rsidR="00750E1A" w:rsidRDefault="00750E1A">
      <w:pPr>
        <w:spacing w:line="1" w:lineRule="exact"/>
        <w:rPr>
          <w:sz w:val="20"/>
          <w:szCs w:val="20"/>
        </w:rPr>
      </w:pPr>
    </w:p>
    <w:sectPr w:rsidR="00750E1A">
      <w:pgSz w:w="11900" w:h="16838"/>
      <w:pgMar w:top="1113" w:right="966" w:bottom="1440" w:left="128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368AAE00"/>
    <w:lvl w:ilvl="0" w:tplc="D64EED28">
      <w:start w:val="1"/>
      <w:numFmt w:val="bullet"/>
      <w:lvlText w:val="-"/>
      <w:lvlJc w:val="left"/>
    </w:lvl>
    <w:lvl w:ilvl="1" w:tplc="A782D176">
      <w:numFmt w:val="decimal"/>
      <w:lvlText w:val=""/>
      <w:lvlJc w:val="left"/>
    </w:lvl>
    <w:lvl w:ilvl="2" w:tplc="288251C0">
      <w:numFmt w:val="decimal"/>
      <w:lvlText w:val=""/>
      <w:lvlJc w:val="left"/>
    </w:lvl>
    <w:lvl w:ilvl="3" w:tplc="82CE8DA8">
      <w:numFmt w:val="decimal"/>
      <w:lvlText w:val=""/>
      <w:lvlJc w:val="left"/>
    </w:lvl>
    <w:lvl w:ilvl="4" w:tplc="01705F20">
      <w:numFmt w:val="decimal"/>
      <w:lvlText w:val=""/>
      <w:lvlJc w:val="left"/>
    </w:lvl>
    <w:lvl w:ilvl="5" w:tplc="DF5C6818">
      <w:numFmt w:val="decimal"/>
      <w:lvlText w:val=""/>
      <w:lvlJc w:val="left"/>
    </w:lvl>
    <w:lvl w:ilvl="6" w:tplc="BB5AE9D0">
      <w:numFmt w:val="decimal"/>
      <w:lvlText w:val=""/>
      <w:lvlJc w:val="left"/>
    </w:lvl>
    <w:lvl w:ilvl="7" w:tplc="8C0A05C8">
      <w:numFmt w:val="decimal"/>
      <w:lvlText w:val=""/>
      <w:lvlJc w:val="left"/>
    </w:lvl>
    <w:lvl w:ilvl="8" w:tplc="046858BA">
      <w:numFmt w:val="decimal"/>
      <w:lvlText w:val=""/>
      <w:lvlJc w:val="left"/>
    </w:lvl>
  </w:abstractNum>
  <w:abstractNum w:abstractNumId="1">
    <w:nsid w:val="00003D6C"/>
    <w:multiLevelType w:val="hybridMultilevel"/>
    <w:tmpl w:val="97FAC5D0"/>
    <w:lvl w:ilvl="0" w:tplc="57548F00">
      <w:start w:val="4"/>
      <w:numFmt w:val="decimal"/>
      <w:lvlText w:val="%1."/>
      <w:lvlJc w:val="left"/>
    </w:lvl>
    <w:lvl w:ilvl="1" w:tplc="94ACF654">
      <w:numFmt w:val="decimal"/>
      <w:lvlText w:val=""/>
      <w:lvlJc w:val="left"/>
    </w:lvl>
    <w:lvl w:ilvl="2" w:tplc="7B1E982C">
      <w:numFmt w:val="decimal"/>
      <w:lvlText w:val=""/>
      <w:lvlJc w:val="left"/>
    </w:lvl>
    <w:lvl w:ilvl="3" w:tplc="722EA9FA">
      <w:numFmt w:val="decimal"/>
      <w:lvlText w:val=""/>
      <w:lvlJc w:val="left"/>
    </w:lvl>
    <w:lvl w:ilvl="4" w:tplc="60FC01E4">
      <w:numFmt w:val="decimal"/>
      <w:lvlText w:val=""/>
      <w:lvlJc w:val="left"/>
    </w:lvl>
    <w:lvl w:ilvl="5" w:tplc="E50C8A38">
      <w:numFmt w:val="decimal"/>
      <w:lvlText w:val=""/>
      <w:lvlJc w:val="left"/>
    </w:lvl>
    <w:lvl w:ilvl="6" w:tplc="1AA0AAC8">
      <w:numFmt w:val="decimal"/>
      <w:lvlText w:val=""/>
      <w:lvlJc w:val="left"/>
    </w:lvl>
    <w:lvl w:ilvl="7" w:tplc="676CFEA2">
      <w:numFmt w:val="decimal"/>
      <w:lvlText w:val=""/>
      <w:lvlJc w:val="left"/>
    </w:lvl>
    <w:lvl w:ilvl="8" w:tplc="1D5CBEAA">
      <w:numFmt w:val="decimal"/>
      <w:lvlText w:val=""/>
      <w:lvlJc w:val="left"/>
    </w:lvl>
  </w:abstractNum>
  <w:abstractNum w:abstractNumId="2">
    <w:nsid w:val="000072AE"/>
    <w:multiLevelType w:val="hybridMultilevel"/>
    <w:tmpl w:val="3118D4A4"/>
    <w:lvl w:ilvl="0" w:tplc="2CF87D34">
      <w:start w:val="1"/>
      <w:numFmt w:val="bullet"/>
      <w:lvlText w:val="-"/>
      <w:lvlJc w:val="left"/>
    </w:lvl>
    <w:lvl w:ilvl="1" w:tplc="C2A00382">
      <w:numFmt w:val="decimal"/>
      <w:lvlText w:val=""/>
      <w:lvlJc w:val="left"/>
    </w:lvl>
    <w:lvl w:ilvl="2" w:tplc="D6B69954">
      <w:numFmt w:val="decimal"/>
      <w:lvlText w:val=""/>
      <w:lvlJc w:val="left"/>
    </w:lvl>
    <w:lvl w:ilvl="3" w:tplc="94B42644">
      <w:numFmt w:val="decimal"/>
      <w:lvlText w:val=""/>
      <w:lvlJc w:val="left"/>
    </w:lvl>
    <w:lvl w:ilvl="4" w:tplc="432C5890">
      <w:numFmt w:val="decimal"/>
      <w:lvlText w:val=""/>
      <w:lvlJc w:val="left"/>
    </w:lvl>
    <w:lvl w:ilvl="5" w:tplc="16C26D7E">
      <w:numFmt w:val="decimal"/>
      <w:lvlText w:val=""/>
      <w:lvlJc w:val="left"/>
    </w:lvl>
    <w:lvl w:ilvl="6" w:tplc="1BAA8A96">
      <w:numFmt w:val="decimal"/>
      <w:lvlText w:val=""/>
      <w:lvlJc w:val="left"/>
    </w:lvl>
    <w:lvl w:ilvl="7" w:tplc="1CEE60B0">
      <w:numFmt w:val="decimal"/>
      <w:lvlText w:val=""/>
      <w:lvlJc w:val="left"/>
    </w:lvl>
    <w:lvl w:ilvl="8" w:tplc="B928C67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1A"/>
    <w:rsid w:val="00750E1A"/>
    <w:rsid w:val="007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B2787-6B21-44F3-B9E2-424A392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777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Андреев Евгений Владимирович</cp:lastModifiedBy>
  <cp:revision>2</cp:revision>
  <dcterms:created xsi:type="dcterms:W3CDTF">2024-11-06T12:24:00Z</dcterms:created>
  <dcterms:modified xsi:type="dcterms:W3CDTF">2024-11-06T12:24:00Z</dcterms:modified>
</cp:coreProperties>
</file>