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4C" w:rsidRPr="001A3D4C" w:rsidRDefault="001A3D4C" w:rsidP="001A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D4C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935E9" w:rsidRPr="001A3D4C" w:rsidRDefault="001A3D4C" w:rsidP="001A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D4C">
        <w:rPr>
          <w:rFonts w:ascii="Times New Roman" w:hAnsi="Times New Roman" w:cs="Times New Roman"/>
          <w:sz w:val="28"/>
          <w:szCs w:val="28"/>
        </w:rPr>
        <w:t>по русскому языку в 8кл. 105</w:t>
      </w:r>
      <w:r>
        <w:rPr>
          <w:rFonts w:ascii="Times New Roman" w:hAnsi="Times New Roman" w:cs="Times New Roman"/>
          <w:sz w:val="28"/>
          <w:szCs w:val="28"/>
        </w:rPr>
        <w:t>ч.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4594"/>
        <w:gridCol w:w="772"/>
        <w:gridCol w:w="1639"/>
        <w:gridCol w:w="1717"/>
      </w:tblGrid>
      <w:tr w:rsidR="006935E9" w:rsidRPr="001A3D4C" w:rsidTr="006935E9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A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1A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пособия</w:t>
            </w:r>
          </w:p>
        </w:tc>
      </w:tr>
      <w:tr w:rsidR="006935E9" w:rsidRPr="001A3D4C" w:rsidTr="006935E9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1: Русский язык в современном мире - 1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2: Повторение изученного в 5-7 классах - 7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орфография. Знаки препинания. Знаки завершения, разделения, выделения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Р.Р. Буквы </w:t>
            </w:r>
            <w:proofErr w:type="spellStart"/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Слитное и раздельное написание не с различными частями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Контрольный диктант № 1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3: Синтаксис. Пунктуация. Культура речи - 8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Тест как единица синтаксиса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Предложения как единица синтаксиса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Словосочетание как единица синтаксиса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словосочетаний. Синтаксические </w:t>
            </w:r>
            <w:r w:rsidRPr="001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в словосочетаниях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Синтаксический разбор словосочетаний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Контрольный диктант № 2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4: Простое предложение - 3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Грамматическая (предикативная) основа предложения. Порядок слов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Описание памятника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5: Двусоставные предложения - 16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Подлежащее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Составное именное сказуемое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Контрольный диктант № 3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Прямые и косвенные дополнения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Синтаксический разбор двусоставного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Характеристика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6: Односоставные предложения - 11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Главный член односоставного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Инструкция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Синтаксический разбор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Контрольное тестирование № 1 по теме «Односоставные предложения»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тестировании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7: Простое осложнённое предложение - 35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Понятие об осложнённом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и пунктуацией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К.Р., Р.Р. Изложение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Анализ ошибок, допущенных в 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Пунктуационный разбор предложения с однородными членами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Контрольный диктант № 5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6B7" w:rsidRPr="001A3D4C" w:rsidTr="00CF26B7">
        <w:trPr>
          <w:trHeight w:val="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6B7" w:rsidRPr="001A3D4C" w:rsidTr="00CF26B7">
        <w:trPr>
          <w:trHeight w:val="5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26B7" w:rsidRPr="001A3D4C" w:rsidRDefault="00CF26B7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Р.Р. Рассуждение на </w:t>
            </w:r>
            <w:proofErr w:type="spellStart"/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дискусионную</w:t>
            </w:r>
            <w:proofErr w:type="spellEnd"/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Р.Р. Обособленные приложения. </w:t>
            </w:r>
            <w:r w:rsidRPr="001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Выделительные знаки препинания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22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23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Обособленные приложения. Выделительные знаки препинания при них.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556DE4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6DE4" w:rsidRPr="001A3D4C" w:rsidTr="00556DE4">
        <w:trPr>
          <w:trHeight w:val="5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6DE4" w:rsidRPr="001A3D4C" w:rsidRDefault="00556DE4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B5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6DE4" w:rsidRPr="001A3D4C" w:rsidRDefault="00556DE4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6DE4" w:rsidRPr="001A3D4C" w:rsidRDefault="00556DE4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6DE4" w:rsidRPr="001A3D4C" w:rsidRDefault="00556DE4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56DE4" w:rsidRPr="001A3D4C" w:rsidRDefault="00556DE4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Обособленные обстоятельства. Выделительные знаки препинания при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27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AB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уточняющие члены предложения.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5E9"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5208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AB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уточняющих членах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08" w:rsidRPr="001A3D4C" w:rsidTr="00AB5208">
        <w:trPr>
          <w:trHeight w:val="5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AB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уточняющих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5208" w:rsidRPr="001A3D4C" w:rsidTr="00AB5208">
        <w:trPr>
          <w:trHeight w:val="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5208" w:rsidRPr="001A3D4C" w:rsidRDefault="00AB5208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6B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gramEnd"/>
            <w:r w:rsidRPr="001A3D4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обособленными членами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6B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 предложения.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6B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Контрольный диктант № 6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6B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Раздел 8: Слова, грамматически не связанные с членами предложения - 18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 Распространённые 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Контрольное тестирование № 2 по теме «Обращение»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тестировании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Вводные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сочетаний слов по значению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Выделительные знаки препинания при вводных словах, вводных сочетаниях слов, вводных предложениях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Контрольное тестирование № 3 по теме «Вводные и вставные конструкции»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тестировании.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Понятие о чужой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Рассказ. 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Контрольное тестирование № 4 по теме «Чужая речь»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Раздел 9: Повторение и систематизация изученного в 8 классе - 6 ч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Синтаксис и 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Р.Р. Синтаксис и 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К.Р. Итоговое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E9" w:rsidRPr="001A3D4C" w:rsidTr="00693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тестировании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5E9" w:rsidRPr="001A3D4C" w:rsidRDefault="006935E9" w:rsidP="0069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B5208" w:rsidRPr="001A3D4C" w:rsidRDefault="006935E9">
      <w:pPr>
        <w:rPr>
          <w:rFonts w:ascii="Times New Roman" w:hAnsi="Times New Roman" w:cs="Times New Roman"/>
          <w:sz w:val="24"/>
          <w:szCs w:val="24"/>
        </w:rPr>
      </w:pPr>
      <w:r w:rsidRPr="001A3D4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AB5208" w:rsidRPr="001A3D4C" w:rsidSect="0068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E9"/>
    <w:rsid w:val="00086A8F"/>
    <w:rsid w:val="000F29B7"/>
    <w:rsid w:val="000F6386"/>
    <w:rsid w:val="00124CDF"/>
    <w:rsid w:val="001A3D4C"/>
    <w:rsid w:val="001C48AC"/>
    <w:rsid w:val="003F7C87"/>
    <w:rsid w:val="00453501"/>
    <w:rsid w:val="00556DE4"/>
    <w:rsid w:val="00684C92"/>
    <w:rsid w:val="006935E9"/>
    <w:rsid w:val="008A26D1"/>
    <w:rsid w:val="00AB5208"/>
    <w:rsid w:val="00CF26B7"/>
    <w:rsid w:val="00E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Юрьевна</dc:creator>
  <cp:lastModifiedBy>пользователь</cp:lastModifiedBy>
  <cp:revision>8</cp:revision>
  <dcterms:created xsi:type="dcterms:W3CDTF">2020-10-15T07:52:00Z</dcterms:created>
  <dcterms:modified xsi:type="dcterms:W3CDTF">2021-09-06T14:12:00Z</dcterms:modified>
</cp:coreProperties>
</file>