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0E" w:rsidRPr="00F4218E" w:rsidRDefault="006C2B0E" w:rsidP="006C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8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C2B0E" w:rsidRPr="00F4218E" w:rsidRDefault="006C2B0E" w:rsidP="006C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8E">
        <w:rPr>
          <w:rFonts w:ascii="Times New Roman" w:hAnsi="Times New Roman" w:cs="Times New Roman"/>
          <w:b/>
          <w:sz w:val="24"/>
          <w:szCs w:val="24"/>
        </w:rPr>
        <w:t xml:space="preserve">СПОРТИВНО-МАССОВЫХ, ФИЗКУЛЬТУРНО-СПОРТИВНЫХ </w:t>
      </w:r>
    </w:p>
    <w:p w:rsidR="006C2B0E" w:rsidRPr="00F4218E" w:rsidRDefault="006C2B0E" w:rsidP="006C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8E">
        <w:rPr>
          <w:rFonts w:ascii="Times New Roman" w:hAnsi="Times New Roman" w:cs="Times New Roman"/>
          <w:b/>
          <w:sz w:val="24"/>
          <w:szCs w:val="24"/>
        </w:rPr>
        <w:t>И СОЦИАЛЬНО-ЗНАЧИМЫХ МЕРОПРИЯТИЙ</w:t>
      </w:r>
    </w:p>
    <w:p w:rsidR="006C2B0E" w:rsidRPr="00F4218E" w:rsidRDefault="006C2B0E" w:rsidP="006C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8E">
        <w:rPr>
          <w:rFonts w:ascii="Times New Roman" w:hAnsi="Times New Roman" w:cs="Times New Roman"/>
          <w:b/>
          <w:sz w:val="24"/>
          <w:szCs w:val="24"/>
        </w:rPr>
        <w:t>ШСП «</w:t>
      </w:r>
      <w:r w:rsidR="00710CB9" w:rsidRPr="00F4218E">
        <w:rPr>
          <w:rFonts w:ascii="Times New Roman" w:hAnsi="Times New Roman" w:cs="Times New Roman"/>
          <w:b/>
          <w:sz w:val="24"/>
          <w:szCs w:val="24"/>
        </w:rPr>
        <w:t>АЛЬФА»</w:t>
      </w:r>
    </w:p>
    <w:p w:rsidR="00474D39" w:rsidRPr="00F4218E" w:rsidRDefault="006C2B0E" w:rsidP="006C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8E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6C2B0E" w:rsidRDefault="006C2B0E" w:rsidP="006C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554"/>
        <w:gridCol w:w="1134"/>
        <w:gridCol w:w="1163"/>
        <w:gridCol w:w="1947"/>
      </w:tblGrid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 мероприятия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лично-командное первенство по ОФП среди уч-ся 5-6 классов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командн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первенство по подвижной игре</w:t>
            </w: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2 – 6 классов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городских соревнованиях по ОФП среди учащихся 5-6 классов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личное первенство по ОФП среди уч-ся 7-8 классов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первенстве города по ОФП среди учащихся 7-8 классов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первенстве города</w:t>
            </w:r>
            <w:r w:rsidR="00F4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баскетболу среди юношей 6-9</w:t>
            </w: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  <w:r w:rsidR="0050042B"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командное первенство по эстафетам 4 классы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классы 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первенстве города п</w:t>
            </w:r>
            <w:r w:rsidR="00F4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баскетболу среди девушек 6-9</w:t>
            </w: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  <w:r w:rsidR="0050042B"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личное первенство по Военно-прикладному многоборью.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  <w:r w:rsidR="0050042B"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первенстве города по Военно-прикладному многоборью.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  <w:r w:rsidR="0050042B"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развлекательные, силовые, спортивные конкурсы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</w:t>
            </w:r>
            <w:r w:rsidR="0050042B"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первенстве город</w:t>
            </w:r>
            <w:r w:rsidR="00F4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 волейболу среди юношей 6-9</w:t>
            </w: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  <w:r w:rsidR="0050042B"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первенстве города</w:t>
            </w:r>
            <w:r w:rsidR="00F42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волейболу среди девушек 6-9</w:t>
            </w: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  <w:r w:rsidR="0050042B"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F4218E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50042B" w:rsidRPr="0050042B" w:rsidTr="00F421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«Веселые старты» среди учащихся 3-4 классов.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 классы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Pr="0050042B" w:rsidRDefault="0050042B" w:rsidP="00500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42B" w:rsidRDefault="0050042B" w:rsidP="0050042B">
            <w:pPr>
              <w:jc w:val="center"/>
            </w:pPr>
            <w:r w:rsidRPr="00215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</w:tbl>
    <w:p w:rsidR="005407A4" w:rsidRDefault="0050042B" w:rsidP="00F4218E">
      <w:pPr>
        <w:shd w:val="clear" w:color="auto" w:fill="F2EBE5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42B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:rsidR="0050042B" w:rsidRPr="005407A4" w:rsidRDefault="005407A4" w:rsidP="0054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*Игры школьной команды ШХЛ – по отдельному графику</w:t>
      </w:r>
    </w:p>
    <w:sectPr w:rsidR="0050042B" w:rsidRPr="0054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4E45"/>
    <w:multiLevelType w:val="hybridMultilevel"/>
    <w:tmpl w:val="19B6DC32"/>
    <w:lvl w:ilvl="0" w:tplc="28C0D7B0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A"/>
    <w:rsid w:val="00474D39"/>
    <w:rsid w:val="0050042B"/>
    <w:rsid w:val="005407A4"/>
    <w:rsid w:val="006C2B0E"/>
    <w:rsid w:val="00710CB9"/>
    <w:rsid w:val="00D3066A"/>
    <w:rsid w:val="00F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75C1-4AB9-48EA-A425-079A729D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Зотина</dc:creator>
  <cp:keywords/>
  <dc:description/>
  <cp:lastModifiedBy>Наталья Зотина</cp:lastModifiedBy>
  <cp:revision>2</cp:revision>
  <dcterms:created xsi:type="dcterms:W3CDTF">2021-03-23T05:09:00Z</dcterms:created>
  <dcterms:modified xsi:type="dcterms:W3CDTF">2021-03-23T06:43:00Z</dcterms:modified>
</cp:coreProperties>
</file>