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40F8AC" w14:textId="77777777" w:rsidR="0037634A" w:rsidRPr="0037634A" w:rsidRDefault="0037634A" w:rsidP="0037634A">
      <w:pPr>
        <w:jc w:val="right"/>
        <w:rPr>
          <w:rFonts w:ascii="Times New Roman" w:hAnsi="Times New Roman" w:cs="Times New Roman"/>
          <w:sz w:val="24"/>
          <w:szCs w:val="24"/>
        </w:rPr>
      </w:pPr>
      <w:r w:rsidRPr="0037634A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77908F2F" w14:textId="578C4D9A" w:rsidR="009E3CF8" w:rsidRPr="00E221EA" w:rsidRDefault="009E3CF8" w:rsidP="00E221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1EA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 w:rsidR="0046140E">
        <w:rPr>
          <w:rFonts w:ascii="Times New Roman" w:hAnsi="Times New Roman" w:cs="Times New Roman"/>
          <w:b/>
          <w:sz w:val="24"/>
          <w:szCs w:val="24"/>
        </w:rPr>
        <w:t>оценочных процедур</w:t>
      </w:r>
      <w:r w:rsidR="003763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21EA" w:rsidRPr="00E221EA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210323">
        <w:rPr>
          <w:rFonts w:ascii="Times New Roman" w:hAnsi="Times New Roman" w:cs="Times New Roman"/>
          <w:b/>
          <w:sz w:val="24"/>
          <w:szCs w:val="24"/>
        </w:rPr>
        <w:t>1</w:t>
      </w:r>
      <w:r w:rsidR="000801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21EA" w:rsidRPr="00E221EA">
        <w:rPr>
          <w:rFonts w:ascii="Times New Roman" w:hAnsi="Times New Roman" w:cs="Times New Roman"/>
          <w:b/>
          <w:sz w:val="24"/>
          <w:szCs w:val="24"/>
        </w:rPr>
        <w:t>четверть</w:t>
      </w:r>
      <w:r w:rsidR="000801ED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21B55">
        <w:rPr>
          <w:rFonts w:ascii="Times New Roman" w:hAnsi="Times New Roman" w:cs="Times New Roman"/>
          <w:b/>
          <w:sz w:val="24"/>
          <w:szCs w:val="24"/>
        </w:rPr>
        <w:t>6</w:t>
      </w:r>
      <w:r w:rsidR="00210323">
        <w:rPr>
          <w:rFonts w:ascii="Times New Roman" w:hAnsi="Times New Roman" w:cs="Times New Roman"/>
          <w:b/>
          <w:sz w:val="24"/>
          <w:szCs w:val="24"/>
        </w:rPr>
        <w:t>-202</w:t>
      </w:r>
      <w:r w:rsidR="00B21B55">
        <w:rPr>
          <w:rFonts w:ascii="Times New Roman" w:hAnsi="Times New Roman" w:cs="Times New Roman"/>
          <w:b/>
          <w:sz w:val="24"/>
          <w:szCs w:val="24"/>
        </w:rPr>
        <w:t>7</w:t>
      </w:r>
      <w:r w:rsidR="000801ED"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  <w:r w:rsidR="00E221EA" w:rsidRPr="00E221EA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3"/>
        <w:tblW w:w="13745" w:type="dxa"/>
        <w:tblLayout w:type="fixed"/>
        <w:tblLook w:val="04A0" w:firstRow="1" w:lastRow="0" w:firstColumn="1" w:lastColumn="0" w:noHBand="0" w:noVBand="1"/>
      </w:tblPr>
      <w:tblGrid>
        <w:gridCol w:w="988"/>
        <w:gridCol w:w="1275"/>
        <w:gridCol w:w="993"/>
        <w:gridCol w:w="850"/>
        <w:gridCol w:w="1276"/>
        <w:gridCol w:w="1134"/>
        <w:gridCol w:w="1276"/>
        <w:gridCol w:w="1417"/>
        <w:gridCol w:w="992"/>
        <w:gridCol w:w="2127"/>
        <w:gridCol w:w="1417"/>
      </w:tblGrid>
      <w:tr w:rsidR="00376BCA" w14:paraId="4DA0CFA5" w14:textId="5A255989" w:rsidTr="00376BCA">
        <w:tc>
          <w:tcPr>
            <w:tcW w:w="988" w:type="dxa"/>
          </w:tcPr>
          <w:p w14:paraId="7FD200D2" w14:textId="77777777" w:rsidR="00376BCA" w:rsidRDefault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Класс/Предмет</w:t>
            </w:r>
          </w:p>
        </w:tc>
        <w:tc>
          <w:tcPr>
            <w:tcW w:w="1275" w:type="dxa"/>
          </w:tcPr>
          <w:p w14:paraId="36767725" w14:textId="77777777" w:rsidR="00376BCA" w:rsidRDefault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43" w:type="dxa"/>
            <w:gridSpan w:val="2"/>
          </w:tcPr>
          <w:p w14:paraId="79C58DD8" w14:textId="77777777" w:rsidR="00376BCA" w:rsidRDefault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2ADF9BA5" w14:textId="77777777" w:rsidR="00376BCA" w:rsidRDefault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Алг./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геом.</w:t>
            </w:r>
          </w:p>
        </w:tc>
        <w:tc>
          <w:tcPr>
            <w:tcW w:w="1276" w:type="dxa"/>
          </w:tcPr>
          <w:p w14:paraId="5F62CC4D" w14:textId="77777777" w:rsidR="00376BCA" w:rsidRDefault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134" w:type="dxa"/>
          </w:tcPr>
          <w:p w14:paraId="6C448B20" w14:textId="77777777" w:rsidR="00376BCA" w:rsidRDefault="00376BCA" w:rsidP="00E22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proofErr w:type="gramEnd"/>
          </w:p>
        </w:tc>
        <w:tc>
          <w:tcPr>
            <w:tcW w:w="1276" w:type="dxa"/>
          </w:tcPr>
          <w:p w14:paraId="1C9A2CB5" w14:textId="77777777" w:rsidR="00376BCA" w:rsidRDefault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417" w:type="dxa"/>
          </w:tcPr>
          <w:p w14:paraId="600195BD" w14:textId="48A112D9" w:rsidR="00376BCA" w:rsidRDefault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992" w:type="dxa"/>
          </w:tcPr>
          <w:p w14:paraId="61B1ECC0" w14:textId="67AFD815" w:rsidR="00376BCA" w:rsidRDefault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27" w:type="dxa"/>
          </w:tcPr>
          <w:p w14:paraId="01D46928" w14:textId="77777777" w:rsidR="00376BCA" w:rsidRDefault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4CD2CA1E" w14:textId="77777777" w:rsidR="00376BCA" w:rsidRDefault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</w:tr>
      <w:tr w:rsidR="00376BCA" w14:paraId="562253CD" w14:textId="2E80F003" w:rsidTr="00376BCA">
        <w:tc>
          <w:tcPr>
            <w:tcW w:w="988" w:type="dxa"/>
          </w:tcPr>
          <w:p w14:paraId="2D4AC941" w14:textId="77777777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1275" w:type="dxa"/>
          </w:tcPr>
          <w:p w14:paraId="2B01B8FD" w14:textId="77777777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  <w:p w14:paraId="29179410" w14:textId="5425E44C" w:rsidR="00376BCA" w:rsidRPr="008B00DE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843" w:type="dxa"/>
            <w:gridSpan w:val="2"/>
          </w:tcPr>
          <w:p w14:paraId="0897EE4D" w14:textId="3806654F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9DB433" w14:textId="52B478A4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134" w:type="dxa"/>
          </w:tcPr>
          <w:p w14:paraId="0816D329" w14:textId="56444440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AF7C12" w14:textId="3FF3B0CE" w:rsidR="00376BCA" w:rsidRP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D60DEC" w14:textId="676100F3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D37B6DF" w14:textId="4B74A03B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3D6F7E6D" w14:textId="4EC9C47D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51E746" w14:textId="5F48512E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6BCA" w14:paraId="5A5B2020" w14:textId="2D7CFF57" w:rsidTr="00376BCA">
        <w:tc>
          <w:tcPr>
            <w:tcW w:w="988" w:type="dxa"/>
          </w:tcPr>
          <w:p w14:paraId="7DF5C48C" w14:textId="7C228A70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1275" w:type="dxa"/>
          </w:tcPr>
          <w:p w14:paraId="4CB409F5" w14:textId="77777777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  <w:p w14:paraId="58823056" w14:textId="3063CA1A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843" w:type="dxa"/>
            <w:gridSpan w:val="2"/>
          </w:tcPr>
          <w:p w14:paraId="1585284A" w14:textId="2C8DCB4A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675894" w14:textId="7046C339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BDFA5D" w14:textId="13FB23E5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3A7809" w14:textId="02D2A1DC" w:rsidR="00376BCA" w:rsidRP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6C00BD" w14:textId="0F6E4B3D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41BB83A" w14:textId="5433DCBC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7677636E" w14:textId="2D83BE03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2E7569" w14:textId="745F2B8C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6BCA" w14:paraId="143F6DC4" w14:textId="09CCEA0A" w:rsidTr="00376BCA">
        <w:tc>
          <w:tcPr>
            <w:tcW w:w="988" w:type="dxa"/>
          </w:tcPr>
          <w:p w14:paraId="74EC4370" w14:textId="31EEC762" w:rsidR="00376BCA" w:rsidRPr="00BF5021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275" w:type="dxa"/>
          </w:tcPr>
          <w:p w14:paraId="4B67B1AF" w14:textId="77777777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</w:t>
            </w:r>
          </w:p>
          <w:p w14:paraId="26E41B65" w14:textId="64186DE6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843" w:type="dxa"/>
            <w:gridSpan w:val="2"/>
          </w:tcPr>
          <w:p w14:paraId="17FBC756" w14:textId="1FCADC97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1AF952" w14:textId="708513A7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134" w:type="dxa"/>
          </w:tcPr>
          <w:p w14:paraId="72DB98C6" w14:textId="249CB719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80E9E6" w14:textId="65983249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207184" w14:textId="1549184A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59A1412" w14:textId="64A80850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03009F3B" w14:textId="321D4152" w:rsidR="00376BCA" w:rsidRPr="00075E79" w:rsidRDefault="00376BCA" w:rsidP="00376B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9E93FBF" w14:textId="021691E6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6BCA" w14:paraId="092DB6DD" w14:textId="1DB02AFB" w:rsidTr="00376BCA">
        <w:tc>
          <w:tcPr>
            <w:tcW w:w="988" w:type="dxa"/>
          </w:tcPr>
          <w:p w14:paraId="6062A77B" w14:textId="77777777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275" w:type="dxa"/>
          </w:tcPr>
          <w:p w14:paraId="30611C02" w14:textId="77777777" w:rsidR="00376BCA" w:rsidRDefault="00010FEA" w:rsidP="00376B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13.09</w:t>
            </w:r>
          </w:p>
          <w:p w14:paraId="71257CA0" w14:textId="77777777" w:rsidR="00010FEA" w:rsidRDefault="00010FEA" w:rsidP="00376B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02.10</w:t>
            </w:r>
          </w:p>
          <w:p w14:paraId="43C00B20" w14:textId="7A62647C" w:rsidR="00010FEA" w:rsidRPr="00010FEA" w:rsidRDefault="00010FEA" w:rsidP="00376B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25.10</w:t>
            </w:r>
          </w:p>
        </w:tc>
        <w:tc>
          <w:tcPr>
            <w:tcW w:w="1843" w:type="dxa"/>
            <w:gridSpan w:val="2"/>
          </w:tcPr>
          <w:p w14:paraId="16AE0A55" w14:textId="1700522C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276" w:type="dxa"/>
          </w:tcPr>
          <w:p w14:paraId="2DCF2397" w14:textId="3C4FD2F9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134" w:type="dxa"/>
          </w:tcPr>
          <w:p w14:paraId="7E9520FB" w14:textId="2B2908AF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1F482D" w14:textId="1ACE11A9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BA3A0FF" w14:textId="30357A0B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D20BE16" w14:textId="1D53D41C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4C2946BB" w14:textId="275FC487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8B4D9F" w14:textId="36E7D7BB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6BCA" w14:paraId="2459869E" w14:textId="2B85CDB4" w:rsidTr="00376BCA">
        <w:tc>
          <w:tcPr>
            <w:tcW w:w="988" w:type="dxa"/>
          </w:tcPr>
          <w:p w14:paraId="39CCF78E" w14:textId="462AFE16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1275" w:type="dxa"/>
          </w:tcPr>
          <w:p w14:paraId="779E9894" w14:textId="77777777" w:rsidR="00010FEA" w:rsidRDefault="00010FEA" w:rsidP="00010F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13.09</w:t>
            </w:r>
          </w:p>
          <w:p w14:paraId="1A50581C" w14:textId="77777777" w:rsidR="00010FEA" w:rsidRDefault="00010FEA" w:rsidP="00010F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02.10</w:t>
            </w:r>
          </w:p>
          <w:p w14:paraId="0741D011" w14:textId="1750E4D8" w:rsidR="00376BCA" w:rsidRPr="00AC0C15" w:rsidRDefault="00010FEA" w:rsidP="00010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25.10</w:t>
            </w:r>
          </w:p>
        </w:tc>
        <w:tc>
          <w:tcPr>
            <w:tcW w:w="1843" w:type="dxa"/>
            <w:gridSpan w:val="2"/>
          </w:tcPr>
          <w:p w14:paraId="02D7C89D" w14:textId="0BB67944" w:rsidR="00376BCA" w:rsidRPr="008B00DE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276" w:type="dxa"/>
          </w:tcPr>
          <w:p w14:paraId="2B37D77F" w14:textId="0EA0DBC3" w:rsidR="00376BCA" w:rsidRPr="00AC0C15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530047" w14:textId="146C31D2" w:rsidR="00376BCA" w:rsidRPr="00AC0C15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3E65CE" w14:textId="6E884387" w:rsidR="00376BCA" w:rsidRPr="00AC0C15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32E5846" w14:textId="0E97C374" w:rsidR="00376BCA" w:rsidRPr="00AC0C15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BD46AA6" w14:textId="33FCF0FE" w:rsidR="00376BCA" w:rsidRPr="00AC0C15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2F0C41D7" w14:textId="20032B70" w:rsidR="00376BCA" w:rsidRPr="00AC0C15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469F4A" w14:textId="774BFD18" w:rsidR="00376BCA" w:rsidRPr="00AC0C15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6BCA" w14:paraId="4867403F" w14:textId="4518F537" w:rsidTr="00376BCA">
        <w:tc>
          <w:tcPr>
            <w:tcW w:w="988" w:type="dxa"/>
          </w:tcPr>
          <w:p w14:paraId="5BE3132D" w14:textId="5A668B7A" w:rsidR="00376BCA" w:rsidRP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6в</w:t>
            </w:r>
          </w:p>
        </w:tc>
        <w:tc>
          <w:tcPr>
            <w:tcW w:w="1275" w:type="dxa"/>
          </w:tcPr>
          <w:p w14:paraId="1567EE90" w14:textId="77777777" w:rsidR="00010FEA" w:rsidRDefault="00010FEA" w:rsidP="00010F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13.09</w:t>
            </w:r>
          </w:p>
          <w:p w14:paraId="4F37D7B6" w14:textId="77777777" w:rsidR="00010FEA" w:rsidRDefault="00010FEA" w:rsidP="00010F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02.10</w:t>
            </w:r>
          </w:p>
          <w:p w14:paraId="31639BBC" w14:textId="2C5B534F" w:rsidR="00376BCA" w:rsidRPr="00AC0C15" w:rsidRDefault="00010FEA" w:rsidP="00010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25.10</w:t>
            </w:r>
          </w:p>
        </w:tc>
        <w:tc>
          <w:tcPr>
            <w:tcW w:w="1843" w:type="dxa"/>
            <w:gridSpan w:val="2"/>
          </w:tcPr>
          <w:p w14:paraId="555A54D6" w14:textId="7256E2FE" w:rsidR="00376BCA" w:rsidRPr="008B00DE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276" w:type="dxa"/>
          </w:tcPr>
          <w:p w14:paraId="057571E8" w14:textId="77777777" w:rsidR="00376BCA" w:rsidRPr="00AC0C15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9F94CC" w14:textId="77777777" w:rsidR="00376BCA" w:rsidRPr="00AC0C15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1BFC79" w14:textId="7C9388A7" w:rsidR="00376BCA" w:rsidRPr="00AC0C15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AB187CD" w14:textId="6F31E93E" w:rsidR="00376BCA" w:rsidRPr="00AC0C15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7B36EC8" w14:textId="77777777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9ADC80C" w14:textId="77777777" w:rsidR="00376BCA" w:rsidRPr="00AC0C15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E04296" w14:textId="4D79D147" w:rsidR="00376BCA" w:rsidRDefault="006F2FE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6BCA" w14:paraId="73FBF1B9" w14:textId="0B6E4554" w:rsidTr="00376BCA">
        <w:tc>
          <w:tcPr>
            <w:tcW w:w="988" w:type="dxa"/>
          </w:tcPr>
          <w:p w14:paraId="198E1FBC" w14:textId="77777777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275" w:type="dxa"/>
          </w:tcPr>
          <w:p w14:paraId="2C5CAC26" w14:textId="4697D0A5" w:rsidR="00376BCA" w:rsidRPr="00010FEA" w:rsidRDefault="00010FEA" w:rsidP="00376B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12.09</w:t>
            </w:r>
          </w:p>
        </w:tc>
        <w:tc>
          <w:tcPr>
            <w:tcW w:w="993" w:type="dxa"/>
          </w:tcPr>
          <w:p w14:paraId="5379DC42" w14:textId="20EE39B3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BC403FF" w14:textId="1DC16FE4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DA3E08" w14:textId="5D5D641C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134" w:type="dxa"/>
          </w:tcPr>
          <w:p w14:paraId="348A7E11" w14:textId="603EE9CE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131EC1" w14:textId="2F62F60E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6949A3" w14:textId="0309A747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88F9E04" w14:textId="09B60A4E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78ADD95D" w14:textId="34A62A99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78C3CA" w14:textId="561B3C88" w:rsidR="00376BCA" w:rsidRDefault="00376BCA" w:rsidP="00376B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ABF" w14:paraId="206B5D09" w14:textId="107BA26F" w:rsidTr="00376BCA">
        <w:tc>
          <w:tcPr>
            <w:tcW w:w="988" w:type="dxa"/>
          </w:tcPr>
          <w:p w14:paraId="23754224" w14:textId="0D1F40E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275" w:type="dxa"/>
          </w:tcPr>
          <w:p w14:paraId="4993864A" w14:textId="360B6B44" w:rsidR="00B34ABF" w:rsidRPr="00010FEA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11.09</w:t>
            </w:r>
          </w:p>
        </w:tc>
        <w:tc>
          <w:tcPr>
            <w:tcW w:w="993" w:type="dxa"/>
          </w:tcPr>
          <w:p w14:paraId="437E0948" w14:textId="4E0638E8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8755AB6" w14:textId="19402CDF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25D3D5" w14:textId="6F1EF0F5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134" w:type="dxa"/>
          </w:tcPr>
          <w:p w14:paraId="0B3C5272" w14:textId="689C6192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339E81" w14:textId="42EE5D30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FA88C57" w14:textId="2462FB9A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B549274" w14:textId="27B6177F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268352F2" w14:textId="65BD1149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11C97C" w14:textId="6DEE0525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ABF" w14:paraId="779AACD9" w14:textId="77777777" w:rsidTr="00376BCA">
        <w:tc>
          <w:tcPr>
            <w:tcW w:w="988" w:type="dxa"/>
          </w:tcPr>
          <w:p w14:paraId="2BC334EC" w14:textId="03E5F38D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1275" w:type="dxa"/>
          </w:tcPr>
          <w:p w14:paraId="7AD1FE6C" w14:textId="2060476F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11.09</w:t>
            </w:r>
          </w:p>
        </w:tc>
        <w:tc>
          <w:tcPr>
            <w:tcW w:w="993" w:type="dxa"/>
          </w:tcPr>
          <w:p w14:paraId="651A7A61" w14:textId="7777777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3D5D2E6" w14:textId="7777777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089E76" w14:textId="28A1248C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134" w:type="dxa"/>
          </w:tcPr>
          <w:p w14:paraId="4EB41E0F" w14:textId="7777777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F215C4" w14:textId="7777777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839E4C1" w14:textId="7777777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009B753" w14:textId="7777777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FCAC49E" w14:textId="7777777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E5B698" w14:textId="7777777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ABF" w14:paraId="79F82A03" w14:textId="653A5BD9" w:rsidTr="00376BCA">
        <w:tc>
          <w:tcPr>
            <w:tcW w:w="988" w:type="dxa"/>
          </w:tcPr>
          <w:p w14:paraId="51DCE495" w14:textId="7777777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275" w:type="dxa"/>
          </w:tcPr>
          <w:p w14:paraId="24FD4931" w14:textId="1FD6BF27" w:rsidR="00B34ABF" w:rsidRPr="002A4071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12.09</w:t>
            </w:r>
          </w:p>
        </w:tc>
        <w:tc>
          <w:tcPr>
            <w:tcW w:w="993" w:type="dxa"/>
          </w:tcPr>
          <w:p w14:paraId="19AFDA4F" w14:textId="405EDC5E" w:rsidR="00B34ABF" w:rsidRPr="009E458A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19.10</w:t>
            </w:r>
          </w:p>
        </w:tc>
        <w:tc>
          <w:tcPr>
            <w:tcW w:w="850" w:type="dxa"/>
          </w:tcPr>
          <w:p w14:paraId="0A56B67C" w14:textId="2AA70739" w:rsidR="00B34ABF" w:rsidRPr="009E458A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11.10</w:t>
            </w:r>
          </w:p>
        </w:tc>
        <w:tc>
          <w:tcPr>
            <w:tcW w:w="1276" w:type="dxa"/>
          </w:tcPr>
          <w:p w14:paraId="3BA365D9" w14:textId="206E54D1" w:rsidR="00B34ABF" w:rsidRPr="002A4071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134" w:type="dxa"/>
          </w:tcPr>
          <w:p w14:paraId="06871585" w14:textId="1AE635CC" w:rsidR="00B34ABF" w:rsidRPr="002A4071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276" w:type="dxa"/>
          </w:tcPr>
          <w:p w14:paraId="07514113" w14:textId="0CAA97F9" w:rsidR="00B34ABF" w:rsidRPr="002A4071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17" w:type="dxa"/>
          </w:tcPr>
          <w:p w14:paraId="72E79AC8" w14:textId="74CEED4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33A1A64" w14:textId="4171BB92" w:rsidR="00B34ABF" w:rsidRPr="002A4071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2127" w:type="dxa"/>
          </w:tcPr>
          <w:p w14:paraId="771359C6" w14:textId="7EB1582A" w:rsidR="00B34ABF" w:rsidRPr="002A4071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417" w:type="dxa"/>
          </w:tcPr>
          <w:p w14:paraId="3C67ECE7" w14:textId="749030BA" w:rsidR="00B34ABF" w:rsidRPr="002A4071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9.10</w:t>
            </w:r>
          </w:p>
        </w:tc>
      </w:tr>
      <w:tr w:rsidR="00B34ABF" w14:paraId="17935A99" w14:textId="30D774A2" w:rsidTr="00376BCA">
        <w:tc>
          <w:tcPr>
            <w:tcW w:w="988" w:type="dxa"/>
          </w:tcPr>
          <w:p w14:paraId="4070BBF6" w14:textId="7777777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1275" w:type="dxa"/>
          </w:tcPr>
          <w:p w14:paraId="349B1408" w14:textId="5AAA37F2" w:rsidR="00B34ABF" w:rsidRPr="000E0564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14.09</w:t>
            </w:r>
          </w:p>
        </w:tc>
        <w:tc>
          <w:tcPr>
            <w:tcW w:w="993" w:type="dxa"/>
          </w:tcPr>
          <w:p w14:paraId="3A5E221D" w14:textId="29B7B3FA" w:rsidR="00B34ABF" w:rsidRPr="009E458A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23.10</w:t>
            </w:r>
          </w:p>
        </w:tc>
        <w:tc>
          <w:tcPr>
            <w:tcW w:w="850" w:type="dxa"/>
          </w:tcPr>
          <w:p w14:paraId="484F7A51" w14:textId="5EB8E235" w:rsidR="00B34ABF" w:rsidRPr="009E458A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11.10</w:t>
            </w:r>
          </w:p>
        </w:tc>
        <w:tc>
          <w:tcPr>
            <w:tcW w:w="1276" w:type="dxa"/>
          </w:tcPr>
          <w:p w14:paraId="2C144FB7" w14:textId="05C34460" w:rsidR="00B34ABF" w:rsidRPr="000E0564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134" w:type="dxa"/>
          </w:tcPr>
          <w:p w14:paraId="2242F49A" w14:textId="63F63929" w:rsidR="00B34ABF" w:rsidRPr="000E0564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276" w:type="dxa"/>
          </w:tcPr>
          <w:p w14:paraId="7DAE789B" w14:textId="77FBBEF8" w:rsidR="00B34ABF" w:rsidRPr="000E0564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17" w:type="dxa"/>
          </w:tcPr>
          <w:p w14:paraId="75408A5F" w14:textId="40AC8315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955C926" w14:textId="352D9CB0" w:rsidR="00B34ABF" w:rsidRPr="000E0564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26.10</w:t>
            </w:r>
          </w:p>
        </w:tc>
        <w:tc>
          <w:tcPr>
            <w:tcW w:w="2127" w:type="dxa"/>
          </w:tcPr>
          <w:p w14:paraId="5B126D93" w14:textId="1B129E05" w:rsidR="00B34ABF" w:rsidRPr="000E0564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417" w:type="dxa"/>
          </w:tcPr>
          <w:p w14:paraId="6D029823" w14:textId="3444ECC6" w:rsidR="00B34ABF" w:rsidRPr="000E0564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6.10</w:t>
            </w:r>
          </w:p>
        </w:tc>
      </w:tr>
      <w:tr w:rsidR="00B34ABF" w14:paraId="5FA7297C" w14:textId="6E8E5EDA" w:rsidTr="00376BCA">
        <w:tc>
          <w:tcPr>
            <w:tcW w:w="988" w:type="dxa"/>
          </w:tcPr>
          <w:p w14:paraId="0B075802" w14:textId="7777777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1275" w:type="dxa"/>
          </w:tcPr>
          <w:p w14:paraId="493F4047" w14:textId="533C424B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21.09</w:t>
            </w:r>
          </w:p>
        </w:tc>
        <w:tc>
          <w:tcPr>
            <w:tcW w:w="993" w:type="dxa"/>
          </w:tcPr>
          <w:p w14:paraId="092ADEE9" w14:textId="1B9A86C9" w:rsidR="00B34ABF" w:rsidRPr="009E458A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23.10</w:t>
            </w:r>
          </w:p>
        </w:tc>
        <w:tc>
          <w:tcPr>
            <w:tcW w:w="850" w:type="dxa"/>
          </w:tcPr>
          <w:p w14:paraId="04E4E785" w14:textId="1482271E" w:rsidR="00B34ABF" w:rsidRPr="009E458A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27.09</w:t>
            </w:r>
          </w:p>
        </w:tc>
        <w:tc>
          <w:tcPr>
            <w:tcW w:w="1276" w:type="dxa"/>
          </w:tcPr>
          <w:p w14:paraId="5C928260" w14:textId="470FC591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134" w:type="dxa"/>
          </w:tcPr>
          <w:p w14:paraId="7BA08B64" w14:textId="0175A1E8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276" w:type="dxa"/>
          </w:tcPr>
          <w:p w14:paraId="59107875" w14:textId="18D10133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17" w:type="dxa"/>
          </w:tcPr>
          <w:p w14:paraId="2B103DD1" w14:textId="7EFEA88B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7EA0787" w14:textId="0A94D133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25.10</w:t>
            </w:r>
          </w:p>
        </w:tc>
        <w:tc>
          <w:tcPr>
            <w:tcW w:w="2127" w:type="dxa"/>
          </w:tcPr>
          <w:p w14:paraId="7A6DE0B9" w14:textId="14FBEE23" w:rsidR="00B34ABF" w:rsidRPr="00075E79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417" w:type="dxa"/>
          </w:tcPr>
          <w:p w14:paraId="64530301" w14:textId="1FEB80EB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B34ABF" w14:paraId="1BD6DDB8" w14:textId="4B601D87" w:rsidTr="00376BCA">
        <w:tc>
          <w:tcPr>
            <w:tcW w:w="988" w:type="dxa"/>
          </w:tcPr>
          <w:p w14:paraId="2AEF5802" w14:textId="7777777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1275" w:type="dxa"/>
          </w:tcPr>
          <w:p w14:paraId="23E17230" w14:textId="28BD86CC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21.09</w:t>
            </w:r>
          </w:p>
        </w:tc>
        <w:tc>
          <w:tcPr>
            <w:tcW w:w="993" w:type="dxa"/>
          </w:tcPr>
          <w:p w14:paraId="2A055BCD" w14:textId="4BEEEF78" w:rsidR="00B34ABF" w:rsidRPr="009E458A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23.10</w:t>
            </w:r>
          </w:p>
        </w:tc>
        <w:tc>
          <w:tcPr>
            <w:tcW w:w="850" w:type="dxa"/>
          </w:tcPr>
          <w:p w14:paraId="46D7446F" w14:textId="60EFA57E" w:rsidR="00B34ABF" w:rsidRPr="009E458A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27.09</w:t>
            </w:r>
          </w:p>
        </w:tc>
        <w:tc>
          <w:tcPr>
            <w:tcW w:w="1276" w:type="dxa"/>
          </w:tcPr>
          <w:p w14:paraId="4B694392" w14:textId="511BC10C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134" w:type="dxa"/>
          </w:tcPr>
          <w:p w14:paraId="20520B70" w14:textId="4B1DE17D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276" w:type="dxa"/>
          </w:tcPr>
          <w:p w14:paraId="068D8189" w14:textId="546045F6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17" w:type="dxa"/>
          </w:tcPr>
          <w:p w14:paraId="56CB671C" w14:textId="2AD28B0F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DAF20EF" w14:textId="6A2D7598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26.10</w:t>
            </w:r>
          </w:p>
        </w:tc>
        <w:tc>
          <w:tcPr>
            <w:tcW w:w="2127" w:type="dxa"/>
          </w:tcPr>
          <w:p w14:paraId="131E14CF" w14:textId="7CEC3D98" w:rsidR="00B34ABF" w:rsidRPr="00376BCA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27.10</w:t>
            </w:r>
          </w:p>
        </w:tc>
        <w:tc>
          <w:tcPr>
            <w:tcW w:w="1417" w:type="dxa"/>
          </w:tcPr>
          <w:p w14:paraId="04110419" w14:textId="0E03F751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B34ABF" w14:paraId="2E9BEF7E" w14:textId="77777777" w:rsidTr="00376BCA">
        <w:tc>
          <w:tcPr>
            <w:tcW w:w="988" w:type="dxa"/>
          </w:tcPr>
          <w:p w14:paraId="03F0B258" w14:textId="2F3F6DB8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9в</w:t>
            </w:r>
          </w:p>
        </w:tc>
        <w:tc>
          <w:tcPr>
            <w:tcW w:w="1275" w:type="dxa"/>
          </w:tcPr>
          <w:p w14:paraId="43F67FF5" w14:textId="7981A774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21.09</w:t>
            </w:r>
          </w:p>
        </w:tc>
        <w:tc>
          <w:tcPr>
            <w:tcW w:w="993" w:type="dxa"/>
          </w:tcPr>
          <w:p w14:paraId="6297B75D" w14:textId="7E02137C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23.10</w:t>
            </w:r>
          </w:p>
        </w:tc>
        <w:tc>
          <w:tcPr>
            <w:tcW w:w="850" w:type="dxa"/>
          </w:tcPr>
          <w:p w14:paraId="7162510F" w14:textId="30B2701D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27.09</w:t>
            </w:r>
          </w:p>
        </w:tc>
        <w:tc>
          <w:tcPr>
            <w:tcW w:w="1276" w:type="dxa"/>
          </w:tcPr>
          <w:p w14:paraId="63CCAA54" w14:textId="4883C9F3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134" w:type="dxa"/>
          </w:tcPr>
          <w:p w14:paraId="3DAF3859" w14:textId="02E738B6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276" w:type="dxa"/>
          </w:tcPr>
          <w:p w14:paraId="06119463" w14:textId="7B7751E4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17" w:type="dxa"/>
          </w:tcPr>
          <w:p w14:paraId="6B765C93" w14:textId="2B8D8561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6CA5F9A" w14:textId="6F4293DB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26.10</w:t>
            </w:r>
          </w:p>
        </w:tc>
        <w:tc>
          <w:tcPr>
            <w:tcW w:w="2127" w:type="dxa"/>
          </w:tcPr>
          <w:p w14:paraId="0CC25584" w14:textId="682F2C8C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27.10</w:t>
            </w:r>
          </w:p>
        </w:tc>
        <w:tc>
          <w:tcPr>
            <w:tcW w:w="1417" w:type="dxa"/>
          </w:tcPr>
          <w:p w14:paraId="16574FC5" w14:textId="7777777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34ABF" w14:paraId="108C5B5B" w14:textId="2749CA6C" w:rsidTr="00376BCA">
        <w:tc>
          <w:tcPr>
            <w:tcW w:w="988" w:type="dxa"/>
          </w:tcPr>
          <w:p w14:paraId="53EA27CC" w14:textId="3868D925" w:rsidR="00B34ABF" w:rsidRPr="00376BCA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75" w:type="dxa"/>
          </w:tcPr>
          <w:p w14:paraId="4933A515" w14:textId="77777777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14.09</w:t>
            </w:r>
          </w:p>
          <w:p w14:paraId="5905AB07" w14:textId="5D50FB7B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04.10</w:t>
            </w:r>
          </w:p>
        </w:tc>
        <w:tc>
          <w:tcPr>
            <w:tcW w:w="993" w:type="dxa"/>
          </w:tcPr>
          <w:p w14:paraId="497F174A" w14:textId="6FE0C104" w:rsidR="00B34ABF" w:rsidRPr="009E458A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12.10</w:t>
            </w:r>
          </w:p>
        </w:tc>
        <w:tc>
          <w:tcPr>
            <w:tcW w:w="850" w:type="dxa"/>
          </w:tcPr>
          <w:p w14:paraId="2BAD535E" w14:textId="398493FC" w:rsidR="00B34ABF" w:rsidRPr="009E458A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25.10</w:t>
            </w:r>
          </w:p>
        </w:tc>
        <w:tc>
          <w:tcPr>
            <w:tcW w:w="1276" w:type="dxa"/>
          </w:tcPr>
          <w:p w14:paraId="3363FCB0" w14:textId="35A4C490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134" w:type="dxa"/>
          </w:tcPr>
          <w:p w14:paraId="1DE1C6FA" w14:textId="0E880B8C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276" w:type="dxa"/>
          </w:tcPr>
          <w:p w14:paraId="799B32E4" w14:textId="142FAC10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17" w:type="dxa"/>
          </w:tcPr>
          <w:p w14:paraId="51FC5F5F" w14:textId="10B91B42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9E393CE" w14:textId="28577AD6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28.10</w:t>
            </w:r>
          </w:p>
        </w:tc>
        <w:tc>
          <w:tcPr>
            <w:tcW w:w="2127" w:type="dxa"/>
          </w:tcPr>
          <w:p w14:paraId="0AAA2CF1" w14:textId="3F101EA3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17" w:type="dxa"/>
          </w:tcPr>
          <w:p w14:paraId="3D8ACAA1" w14:textId="68742436" w:rsidR="00B34ABF" w:rsidRDefault="00B34ABF" w:rsidP="00B34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</w:tbl>
    <w:p w14:paraId="1D049CE2" w14:textId="77777777" w:rsidR="00E221EA" w:rsidRDefault="00E221EA">
      <w:pPr>
        <w:rPr>
          <w:rFonts w:ascii="Times New Roman" w:hAnsi="Times New Roman" w:cs="Times New Roman"/>
          <w:sz w:val="24"/>
          <w:szCs w:val="24"/>
        </w:rPr>
      </w:pPr>
    </w:p>
    <w:p w14:paraId="5503570D" w14:textId="77777777" w:rsidR="00E221EA" w:rsidRDefault="00E221E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221EA" w:rsidSect="00CE32DA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959"/>
    <w:rsid w:val="00010FEA"/>
    <w:rsid w:val="00075E79"/>
    <w:rsid w:val="000801ED"/>
    <w:rsid w:val="000B0F0C"/>
    <w:rsid w:val="000B75BB"/>
    <w:rsid w:val="000E0564"/>
    <w:rsid w:val="001C5355"/>
    <w:rsid w:val="001F334A"/>
    <w:rsid w:val="00210323"/>
    <w:rsid w:val="00291A06"/>
    <w:rsid w:val="002A4071"/>
    <w:rsid w:val="002E58D3"/>
    <w:rsid w:val="00311746"/>
    <w:rsid w:val="003376D9"/>
    <w:rsid w:val="0035348C"/>
    <w:rsid w:val="0037634A"/>
    <w:rsid w:val="00376BCA"/>
    <w:rsid w:val="003B2FAA"/>
    <w:rsid w:val="003F0F34"/>
    <w:rsid w:val="00411BB1"/>
    <w:rsid w:val="0046140E"/>
    <w:rsid w:val="00464CCD"/>
    <w:rsid w:val="00475D88"/>
    <w:rsid w:val="004B236B"/>
    <w:rsid w:val="004F4B69"/>
    <w:rsid w:val="00501C7A"/>
    <w:rsid w:val="00525513"/>
    <w:rsid w:val="00525F74"/>
    <w:rsid w:val="006455E2"/>
    <w:rsid w:val="006E3044"/>
    <w:rsid w:val="006F2FEA"/>
    <w:rsid w:val="007E3BEC"/>
    <w:rsid w:val="00807CB4"/>
    <w:rsid w:val="00820F90"/>
    <w:rsid w:val="00875328"/>
    <w:rsid w:val="008766C1"/>
    <w:rsid w:val="008902F1"/>
    <w:rsid w:val="00897F42"/>
    <w:rsid w:val="008B00DE"/>
    <w:rsid w:val="00917EC4"/>
    <w:rsid w:val="00933834"/>
    <w:rsid w:val="00943BF9"/>
    <w:rsid w:val="009764D6"/>
    <w:rsid w:val="009836C3"/>
    <w:rsid w:val="00997657"/>
    <w:rsid w:val="009E3CF8"/>
    <w:rsid w:val="009E458A"/>
    <w:rsid w:val="009F14D3"/>
    <w:rsid w:val="00A40EA6"/>
    <w:rsid w:val="00A41EA9"/>
    <w:rsid w:val="00A80F08"/>
    <w:rsid w:val="00AC0C15"/>
    <w:rsid w:val="00B0586F"/>
    <w:rsid w:val="00B21B55"/>
    <w:rsid w:val="00B34ABF"/>
    <w:rsid w:val="00B65959"/>
    <w:rsid w:val="00B70AB3"/>
    <w:rsid w:val="00BF5021"/>
    <w:rsid w:val="00C40F77"/>
    <w:rsid w:val="00C52258"/>
    <w:rsid w:val="00CA1507"/>
    <w:rsid w:val="00CC3C3C"/>
    <w:rsid w:val="00CE32DA"/>
    <w:rsid w:val="00CE66EB"/>
    <w:rsid w:val="00CF56CF"/>
    <w:rsid w:val="00E17E4F"/>
    <w:rsid w:val="00E221EA"/>
    <w:rsid w:val="00E7454E"/>
    <w:rsid w:val="00EC236B"/>
    <w:rsid w:val="00FC0CE7"/>
    <w:rsid w:val="00FE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C75AF"/>
  <w15:chartTrackingRefBased/>
  <w15:docId w15:val="{AE5FAA79-0364-4417-9DDA-5B787C39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"СОШ № 11" г. Чебоксары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Ирина Владимировна</dc:creator>
  <cp:keywords/>
  <dc:description/>
  <cp:lastModifiedBy>Смирнова Ирина Владимировна</cp:lastModifiedBy>
  <cp:revision>62</cp:revision>
  <cp:lastPrinted>2021-09-13T08:45:00Z</cp:lastPrinted>
  <dcterms:created xsi:type="dcterms:W3CDTF">2021-09-07T12:10:00Z</dcterms:created>
  <dcterms:modified xsi:type="dcterms:W3CDTF">2026-10-12T09:04:00Z</dcterms:modified>
</cp:coreProperties>
</file>